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20E1E" w14:textId="77777777" w:rsidR="00494EB4" w:rsidRPr="00494EB4" w:rsidRDefault="00494EB4" w:rsidP="00494E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4EB4">
        <w:rPr>
          <w:rFonts w:ascii="Times New Roman" w:hAnsi="Times New Roman" w:cs="Times New Roman"/>
          <w:b/>
          <w:sz w:val="36"/>
          <w:szCs w:val="36"/>
        </w:rPr>
        <w:t>План мероприятий на осенних каникулах в образовательных учреждениях</w:t>
      </w:r>
    </w:p>
    <w:p w14:paraId="74F476C0" w14:textId="77777777" w:rsidR="00690949" w:rsidRPr="00494EB4" w:rsidRDefault="00B12EEA" w:rsidP="00494E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Троицкого</w:t>
      </w:r>
      <w:r w:rsidR="00494EB4" w:rsidRPr="00494EB4">
        <w:rPr>
          <w:rFonts w:ascii="Times New Roman" w:hAnsi="Times New Roman" w:cs="Times New Roman"/>
          <w:b/>
          <w:sz w:val="36"/>
          <w:szCs w:val="36"/>
        </w:rPr>
        <w:t xml:space="preserve"> района (30.10.2021</w:t>
      </w:r>
      <w:r>
        <w:rPr>
          <w:rFonts w:ascii="Times New Roman" w:hAnsi="Times New Roman" w:cs="Times New Roman"/>
          <w:b/>
          <w:sz w:val="36"/>
          <w:szCs w:val="36"/>
        </w:rPr>
        <w:t xml:space="preserve"> г. </w:t>
      </w:r>
      <w:r w:rsidR="00494EB4" w:rsidRPr="00494EB4">
        <w:rPr>
          <w:rFonts w:ascii="Times New Roman" w:hAnsi="Times New Roman" w:cs="Times New Roman"/>
          <w:b/>
          <w:sz w:val="36"/>
          <w:szCs w:val="36"/>
        </w:rPr>
        <w:t>- 07.11.2021 г.)</w:t>
      </w:r>
    </w:p>
    <w:p w14:paraId="617CAC7E" w14:textId="77777777" w:rsidR="00B12EEA" w:rsidRDefault="00B12EEA" w:rsidP="00690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24AA6" w14:textId="77777777" w:rsidR="00665D42" w:rsidRPr="00494EB4" w:rsidRDefault="00690949" w:rsidP="00690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EB4">
        <w:rPr>
          <w:rFonts w:ascii="Times New Roman" w:hAnsi="Times New Roman" w:cs="Times New Roman"/>
          <w:b/>
          <w:sz w:val="28"/>
          <w:szCs w:val="28"/>
        </w:rPr>
        <w:t>Всероссийские, международные и региональные мероприятия</w:t>
      </w:r>
    </w:p>
    <w:tbl>
      <w:tblPr>
        <w:tblStyle w:val="a3"/>
        <w:tblpPr w:leftFromText="180" w:rightFromText="180" w:vertAnchor="page" w:horzAnchor="margin" w:tblpY="3136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015"/>
        <w:gridCol w:w="2126"/>
        <w:gridCol w:w="2694"/>
        <w:gridCol w:w="3685"/>
        <w:gridCol w:w="1559"/>
        <w:gridCol w:w="2204"/>
      </w:tblGrid>
      <w:tr w:rsidR="00FE00D0" w:rsidRPr="00DF7B11" w14:paraId="300D36D0" w14:textId="77777777" w:rsidTr="00B12EEA">
        <w:tc>
          <w:tcPr>
            <w:tcW w:w="503" w:type="dxa"/>
            <w:vAlign w:val="center"/>
          </w:tcPr>
          <w:p w14:paraId="182672DC" w14:textId="77777777" w:rsidR="00690949" w:rsidRPr="00DF7B11" w:rsidRDefault="00690949" w:rsidP="00690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015" w:type="dxa"/>
            <w:vAlign w:val="center"/>
          </w:tcPr>
          <w:p w14:paraId="16113060" w14:textId="77777777" w:rsidR="00690949" w:rsidRPr="00DF7B11" w:rsidRDefault="00690949" w:rsidP="004F1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 w:rsidR="004F1CC1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  <w:tc>
          <w:tcPr>
            <w:tcW w:w="2126" w:type="dxa"/>
            <w:vAlign w:val="center"/>
          </w:tcPr>
          <w:p w14:paraId="2C798D2C" w14:textId="77777777" w:rsidR="00690949" w:rsidRPr="00DF7B11" w:rsidRDefault="00690949" w:rsidP="00690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Название мероприятия </w:t>
            </w:r>
          </w:p>
        </w:tc>
        <w:tc>
          <w:tcPr>
            <w:tcW w:w="2694" w:type="dxa"/>
            <w:vAlign w:val="center"/>
          </w:tcPr>
          <w:p w14:paraId="4E299099" w14:textId="77777777" w:rsidR="00690949" w:rsidRPr="00DF7B11" w:rsidRDefault="00690949" w:rsidP="00690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 за проведение мероприятия</w:t>
            </w:r>
          </w:p>
        </w:tc>
        <w:tc>
          <w:tcPr>
            <w:tcW w:w="3685" w:type="dxa"/>
            <w:vAlign w:val="center"/>
          </w:tcPr>
          <w:p w14:paraId="2B9D1F97" w14:textId="77777777" w:rsidR="00690949" w:rsidRPr="00DF7B11" w:rsidRDefault="00690949" w:rsidP="00690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Место пр</w:t>
            </w:r>
            <w:r w:rsidR="00885756">
              <w:rPr>
                <w:rFonts w:ascii="Times New Roman" w:hAnsi="Times New Roman" w:cs="Times New Roman"/>
                <w:b/>
                <w:bCs/>
                <w:color w:val="000000"/>
              </w:rPr>
              <w:t>оведения</w:t>
            </w:r>
            <w:r w:rsidR="0088575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(если онлайн, то ссылка</w:t>
            </w: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мероприятие)</w:t>
            </w:r>
          </w:p>
        </w:tc>
        <w:tc>
          <w:tcPr>
            <w:tcW w:w="1559" w:type="dxa"/>
            <w:vAlign w:val="center"/>
          </w:tcPr>
          <w:p w14:paraId="45D1ADCF" w14:textId="77777777" w:rsidR="00690949" w:rsidRPr="00DF7B11" w:rsidRDefault="00690949" w:rsidP="00690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проведения </w:t>
            </w:r>
          </w:p>
        </w:tc>
        <w:tc>
          <w:tcPr>
            <w:tcW w:w="2204" w:type="dxa"/>
            <w:vAlign w:val="center"/>
          </w:tcPr>
          <w:p w14:paraId="1805C2C1" w14:textId="77777777" w:rsidR="00690949" w:rsidRPr="00DF7B11" w:rsidRDefault="00885756" w:rsidP="00690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Учащие</w:t>
            </w:r>
            <w:r w:rsidR="00690949"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ся каких классов </w:t>
            </w:r>
            <w:r w:rsidR="00690949" w:rsidRPr="00DF7B11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(кол-во участников)</w:t>
            </w:r>
          </w:p>
        </w:tc>
      </w:tr>
      <w:tr w:rsidR="004F1CC1" w:rsidRPr="00DF7B11" w14:paraId="2D32812A" w14:textId="77777777" w:rsidTr="00B12EEA">
        <w:tc>
          <w:tcPr>
            <w:tcW w:w="503" w:type="dxa"/>
            <w:vMerge w:val="restart"/>
          </w:tcPr>
          <w:p w14:paraId="05FC9518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1</w:t>
            </w:r>
          </w:p>
          <w:p w14:paraId="45F070CA" w14:textId="77777777" w:rsidR="004F1CC1" w:rsidRPr="00DF7B11" w:rsidRDefault="004F1CC1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 w:val="restart"/>
          </w:tcPr>
          <w:p w14:paraId="3423E2A1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4F1CC1">
              <w:rPr>
                <w:rFonts w:ascii="Times New Roman" w:hAnsi="Times New Roman" w:cs="Times New Roman"/>
              </w:rPr>
              <w:t>"</w:t>
            </w:r>
            <w:proofErr w:type="spellStart"/>
            <w:r w:rsidRPr="004F1CC1">
              <w:rPr>
                <w:rFonts w:ascii="Times New Roman" w:hAnsi="Times New Roman" w:cs="Times New Roman"/>
              </w:rPr>
              <w:t>Многоозёрная</w:t>
            </w:r>
            <w:proofErr w:type="spellEnd"/>
            <w:r w:rsidRPr="004F1CC1">
              <w:rPr>
                <w:rFonts w:ascii="Times New Roman" w:hAnsi="Times New Roman" w:cs="Times New Roman"/>
              </w:rPr>
              <w:t xml:space="preserve"> НОШ"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C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CC1">
              <w:rPr>
                <w:rFonts w:ascii="Times New Roman" w:hAnsi="Times New Roman" w:cs="Times New Roman"/>
              </w:rPr>
              <w:t>филиал МБОУ "</w:t>
            </w:r>
            <w:proofErr w:type="spellStart"/>
            <w:r w:rsidRPr="004F1CC1">
              <w:rPr>
                <w:rFonts w:ascii="Times New Roman" w:hAnsi="Times New Roman" w:cs="Times New Roman"/>
              </w:rPr>
              <w:t>Боровлянская</w:t>
            </w:r>
            <w:proofErr w:type="spellEnd"/>
            <w:r w:rsidRPr="004F1CC1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2126" w:type="dxa"/>
          </w:tcPr>
          <w:p w14:paraId="5FBA0DE2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Виртуальная экскурсия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DF7B11">
              <w:rPr>
                <w:rFonts w:ascii="Times New Roman" w:hAnsi="Times New Roman" w:cs="Times New Roman"/>
              </w:rPr>
              <w:t>Музей мирового океана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14:paraId="7FB3774E" w14:textId="77777777" w:rsidR="00494EB4" w:rsidRDefault="004F1CC1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DF7B11">
              <w:rPr>
                <w:rFonts w:ascii="Times New Roman" w:hAnsi="Times New Roman" w:cs="Times New Roman"/>
              </w:rPr>
              <w:t>Здвижкова</w:t>
            </w:r>
            <w:proofErr w:type="spellEnd"/>
            <w:r w:rsidRPr="00DF7B11">
              <w:rPr>
                <w:rFonts w:ascii="Times New Roman" w:hAnsi="Times New Roman" w:cs="Times New Roman"/>
              </w:rPr>
              <w:t xml:space="preserve"> Н.И., </w:t>
            </w:r>
          </w:p>
          <w:p w14:paraId="22F4F43B" w14:textId="77777777" w:rsidR="00494EB4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Карелина С.А. </w:t>
            </w:r>
          </w:p>
          <w:p w14:paraId="2A4A4FE1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685" w:type="dxa"/>
          </w:tcPr>
          <w:p w14:paraId="7FE73969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http://vm.world-ocean.ru/</w:t>
            </w:r>
          </w:p>
        </w:tc>
        <w:tc>
          <w:tcPr>
            <w:tcW w:w="1559" w:type="dxa"/>
          </w:tcPr>
          <w:p w14:paraId="649266B5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07.11.2021</w:t>
            </w:r>
          </w:p>
        </w:tc>
        <w:tc>
          <w:tcPr>
            <w:tcW w:w="2204" w:type="dxa"/>
          </w:tcPr>
          <w:p w14:paraId="5F7B0771" w14:textId="77777777" w:rsidR="00FE00D0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1-4 классы</w:t>
            </w:r>
          </w:p>
          <w:p w14:paraId="0DD96427" w14:textId="77777777" w:rsidR="004F1CC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(11 человек)</w:t>
            </w:r>
          </w:p>
          <w:p w14:paraId="67E3E76F" w14:textId="77777777" w:rsidR="00FE00D0" w:rsidRPr="00DF7B11" w:rsidRDefault="00FE00D0" w:rsidP="00690949">
            <w:pPr>
              <w:rPr>
                <w:rFonts w:ascii="Times New Roman" w:hAnsi="Times New Roman" w:cs="Times New Roman"/>
              </w:rPr>
            </w:pPr>
          </w:p>
        </w:tc>
      </w:tr>
      <w:tr w:rsidR="004F1CC1" w:rsidRPr="00DF7B11" w14:paraId="79CD83CA" w14:textId="77777777" w:rsidTr="00B12EEA">
        <w:tc>
          <w:tcPr>
            <w:tcW w:w="503" w:type="dxa"/>
            <w:vMerge/>
          </w:tcPr>
          <w:p w14:paraId="0591FB0F" w14:textId="77777777" w:rsidR="004F1CC1" w:rsidRPr="00DF7B11" w:rsidRDefault="004F1CC1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14:paraId="4C5916E9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D0C5C9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Просмотр сказок </w:t>
            </w:r>
            <w:r>
              <w:rPr>
                <w:rFonts w:ascii="Times New Roman" w:hAnsi="Times New Roman" w:cs="Times New Roman"/>
              </w:rPr>
              <w:t>(</w:t>
            </w:r>
            <w:r w:rsidRPr="00DF7B11">
              <w:rPr>
                <w:rFonts w:ascii="Times New Roman" w:hAnsi="Times New Roman" w:cs="Times New Roman"/>
              </w:rPr>
              <w:t>Московская филармония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14:paraId="34405B08" w14:textId="77777777" w:rsidR="00494EB4" w:rsidRDefault="004F1CC1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DF7B11">
              <w:rPr>
                <w:rFonts w:ascii="Times New Roman" w:hAnsi="Times New Roman" w:cs="Times New Roman"/>
              </w:rPr>
              <w:t>Здвижкова</w:t>
            </w:r>
            <w:proofErr w:type="spellEnd"/>
            <w:r w:rsidRPr="00DF7B11">
              <w:rPr>
                <w:rFonts w:ascii="Times New Roman" w:hAnsi="Times New Roman" w:cs="Times New Roman"/>
              </w:rPr>
              <w:t xml:space="preserve"> Н.И., </w:t>
            </w:r>
          </w:p>
          <w:p w14:paraId="23F0FF6D" w14:textId="77777777" w:rsidR="00494EB4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Карелина С.А. </w:t>
            </w:r>
          </w:p>
          <w:p w14:paraId="6F83B0F1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685" w:type="dxa"/>
          </w:tcPr>
          <w:p w14:paraId="2A27FE2B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https://meloman.ru/videos/playlist/skazki-s-orkestrom/?fbclid=IwAR2kzCaUiICCp8u8DqArdk9ep8en6jCJcSiETjZ6IDmr2-93Z8oFnZcMtYI&amp;from_begin=true&amp;page=0</w:t>
            </w:r>
          </w:p>
        </w:tc>
        <w:tc>
          <w:tcPr>
            <w:tcW w:w="1559" w:type="dxa"/>
          </w:tcPr>
          <w:p w14:paraId="5B4E91C2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2204" w:type="dxa"/>
          </w:tcPr>
          <w:p w14:paraId="703AAD05" w14:textId="77777777" w:rsidR="00FE00D0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1-4 классы</w:t>
            </w:r>
          </w:p>
          <w:p w14:paraId="160C8816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(11 человек)</w:t>
            </w:r>
          </w:p>
        </w:tc>
      </w:tr>
      <w:tr w:rsidR="004F1CC1" w:rsidRPr="00DF7B11" w14:paraId="65C095B7" w14:textId="77777777" w:rsidTr="00B12EEA">
        <w:tc>
          <w:tcPr>
            <w:tcW w:w="503" w:type="dxa"/>
            <w:vMerge/>
          </w:tcPr>
          <w:p w14:paraId="5C45C761" w14:textId="77777777" w:rsidR="004F1CC1" w:rsidRPr="00DF7B11" w:rsidRDefault="004F1CC1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14:paraId="7BFEBCC3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69C6D96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</w:rPr>
              <w:t>«</w:t>
            </w:r>
            <w:r w:rsidRPr="00DF7B11">
              <w:rPr>
                <w:rFonts w:ascii="Times New Roman" w:hAnsi="Times New Roman" w:cs="Times New Roman"/>
              </w:rPr>
              <w:t>Музей космонавтики в Москве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14:paraId="6A25114B" w14:textId="77777777" w:rsidR="00494EB4" w:rsidRDefault="004F1CC1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DF7B11">
              <w:rPr>
                <w:rFonts w:ascii="Times New Roman" w:hAnsi="Times New Roman" w:cs="Times New Roman"/>
              </w:rPr>
              <w:t>Здвижкова</w:t>
            </w:r>
            <w:proofErr w:type="spellEnd"/>
            <w:r w:rsidRPr="00DF7B11">
              <w:rPr>
                <w:rFonts w:ascii="Times New Roman" w:hAnsi="Times New Roman" w:cs="Times New Roman"/>
              </w:rPr>
              <w:t xml:space="preserve"> Н.И., </w:t>
            </w:r>
          </w:p>
          <w:p w14:paraId="2B15698D" w14:textId="77777777" w:rsidR="00494EB4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Карелина С.А. </w:t>
            </w:r>
          </w:p>
          <w:p w14:paraId="6F7F1100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685" w:type="dxa"/>
          </w:tcPr>
          <w:p w14:paraId="78BC117A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https://kosmo-museum.ru/static_pages/virtualnye-vystavki</w:t>
            </w:r>
          </w:p>
        </w:tc>
        <w:tc>
          <w:tcPr>
            <w:tcW w:w="1559" w:type="dxa"/>
          </w:tcPr>
          <w:p w14:paraId="61F7657C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06.11.2021</w:t>
            </w:r>
          </w:p>
        </w:tc>
        <w:tc>
          <w:tcPr>
            <w:tcW w:w="2204" w:type="dxa"/>
          </w:tcPr>
          <w:p w14:paraId="6AFD431A" w14:textId="77777777" w:rsidR="00D94498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1-4 классы</w:t>
            </w:r>
          </w:p>
          <w:p w14:paraId="11041C5B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(11 человек)</w:t>
            </w:r>
          </w:p>
        </w:tc>
      </w:tr>
      <w:tr w:rsidR="004F1CC1" w:rsidRPr="00DF7B11" w14:paraId="7831E199" w14:textId="77777777" w:rsidTr="00B12EEA">
        <w:tc>
          <w:tcPr>
            <w:tcW w:w="503" w:type="dxa"/>
            <w:vMerge/>
          </w:tcPr>
          <w:p w14:paraId="283C7256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14:paraId="31FB1374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260430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</w:rPr>
              <w:t>«</w:t>
            </w:r>
            <w:r w:rsidRPr="00DF7B11">
              <w:rPr>
                <w:rFonts w:ascii="Times New Roman" w:hAnsi="Times New Roman" w:cs="Times New Roman"/>
              </w:rPr>
              <w:t>Московский зоопарк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14:paraId="357B5E02" w14:textId="77777777" w:rsidR="00494EB4" w:rsidRDefault="004F1CC1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DF7B11">
              <w:rPr>
                <w:rFonts w:ascii="Times New Roman" w:hAnsi="Times New Roman" w:cs="Times New Roman"/>
              </w:rPr>
              <w:t>Здвижкова</w:t>
            </w:r>
            <w:proofErr w:type="spellEnd"/>
            <w:r w:rsidRPr="00DF7B11">
              <w:rPr>
                <w:rFonts w:ascii="Times New Roman" w:hAnsi="Times New Roman" w:cs="Times New Roman"/>
              </w:rPr>
              <w:t xml:space="preserve"> Н.И., </w:t>
            </w:r>
          </w:p>
          <w:p w14:paraId="58D251E2" w14:textId="77777777" w:rsidR="00494EB4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Карелина С.А. </w:t>
            </w:r>
          </w:p>
          <w:p w14:paraId="179C3F2B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685" w:type="dxa"/>
          </w:tcPr>
          <w:p w14:paraId="603015F5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https://moscowzoo.ru/vtour/</w:t>
            </w:r>
          </w:p>
        </w:tc>
        <w:tc>
          <w:tcPr>
            <w:tcW w:w="1559" w:type="dxa"/>
          </w:tcPr>
          <w:p w14:paraId="2FC740D4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2204" w:type="dxa"/>
          </w:tcPr>
          <w:p w14:paraId="0A0EE347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1-4 классы (11 человек)</w:t>
            </w:r>
          </w:p>
        </w:tc>
      </w:tr>
      <w:tr w:rsidR="004F1CC1" w:rsidRPr="00DF7B11" w14:paraId="02241707" w14:textId="77777777" w:rsidTr="00B12EEA">
        <w:tc>
          <w:tcPr>
            <w:tcW w:w="503" w:type="dxa"/>
            <w:vMerge w:val="restart"/>
          </w:tcPr>
          <w:p w14:paraId="2CA89D60" w14:textId="77777777" w:rsidR="004F1CC1" w:rsidRPr="00DF7B11" w:rsidRDefault="00FE00D0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vMerge w:val="restart"/>
          </w:tcPr>
          <w:p w14:paraId="5BAA29D7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4F1CC1">
              <w:rPr>
                <w:rFonts w:ascii="Times New Roman" w:hAnsi="Times New Roman" w:cs="Times New Roman"/>
              </w:rPr>
              <w:t>Усть-Гавриловская</w:t>
            </w:r>
            <w:proofErr w:type="spellEnd"/>
            <w:r w:rsidRPr="004F1CC1">
              <w:rPr>
                <w:rFonts w:ascii="Times New Roman" w:hAnsi="Times New Roman" w:cs="Times New Roman"/>
              </w:rPr>
              <w:t xml:space="preserve"> ООШ</w:t>
            </w:r>
            <w:r w:rsidR="00494EB4">
              <w:rPr>
                <w:rFonts w:ascii="Times New Roman" w:hAnsi="Times New Roman" w:cs="Times New Roman"/>
              </w:rPr>
              <w:t xml:space="preserve"> </w:t>
            </w:r>
            <w:r w:rsidRPr="004F1CC1">
              <w:rPr>
                <w:rFonts w:ascii="Times New Roman" w:hAnsi="Times New Roman" w:cs="Times New Roman"/>
              </w:rPr>
              <w:t>- филиал МБОУ «Троицкая СОШ №2»</w:t>
            </w:r>
          </w:p>
        </w:tc>
        <w:tc>
          <w:tcPr>
            <w:tcW w:w="2126" w:type="dxa"/>
          </w:tcPr>
          <w:p w14:paraId="2A13FF43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Онлайн-путешествие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7B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F7B11">
              <w:rPr>
                <w:rFonts w:ascii="Times New Roman" w:hAnsi="Times New Roman" w:cs="Times New Roman"/>
              </w:rPr>
              <w:t>Музеи мира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14:paraId="5C34853B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DF7B11">
              <w:rPr>
                <w:rFonts w:ascii="Times New Roman" w:hAnsi="Times New Roman" w:cs="Times New Roman"/>
              </w:rPr>
              <w:t>Варнакова</w:t>
            </w:r>
            <w:proofErr w:type="spellEnd"/>
            <w:r w:rsidRPr="00DF7B11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3685" w:type="dxa"/>
          </w:tcPr>
          <w:p w14:paraId="65E804BE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https://traveloo.ru/museums-online-besplatno.html</w:t>
            </w:r>
          </w:p>
        </w:tc>
        <w:tc>
          <w:tcPr>
            <w:tcW w:w="1559" w:type="dxa"/>
          </w:tcPr>
          <w:p w14:paraId="110AE4D6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2204" w:type="dxa"/>
          </w:tcPr>
          <w:p w14:paraId="69F9AA39" w14:textId="77777777" w:rsidR="00FE00D0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1-6 классы</w:t>
            </w:r>
          </w:p>
          <w:p w14:paraId="2A044DA9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(8 человек)</w:t>
            </w:r>
          </w:p>
        </w:tc>
      </w:tr>
      <w:tr w:rsidR="004F1CC1" w:rsidRPr="00DF7B11" w14:paraId="76EA54C5" w14:textId="77777777" w:rsidTr="00B12EEA">
        <w:tc>
          <w:tcPr>
            <w:tcW w:w="503" w:type="dxa"/>
            <w:vMerge/>
          </w:tcPr>
          <w:p w14:paraId="3D9417B9" w14:textId="77777777" w:rsidR="004F1CC1" w:rsidRPr="00DF7B11" w:rsidRDefault="004F1CC1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14:paraId="755EE62E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4B1589D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Pr="00DF7B11">
              <w:rPr>
                <w:rFonts w:ascii="Times New Roman" w:hAnsi="Times New Roman" w:cs="Times New Roman"/>
              </w:rPr>
              <w:t xml:space="preserve">путешествие </w:t>
            </w:r>
            <w:r>
              <w:rPr>
                <w:rFonts w:ascii="Times New Roman" w:hAnsi="Times New Roman" w:cs="Times New Roman"/>
              </w:rPr>
              <w:t>«</w:t>
            </w:r>
            <w:r w:rsidRPr="00DF7B11">
              <w:rPr>
                <w:rFonts w:ascii="Times New Roman" w:hAnsi="Times New Roman" w:cs="Times New Roman"/>
              </w:rPr>
              <w:t>Города мира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14:paraId="32A15A13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Рощупкина М.В.</w:t>
            </w:r>
          </w:p>
        </w:tc>
        <w:tc>
          <w:tcPr>
            <w:tcW w:w="3685" w:type="dxa"/>
          </w:tcPr>
          <w:p w14:paraId="730958FA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https://www.tourister.ru/publications/1155</w:t>
            </w:r>
          </w:p>
        </w:tc>
        <w:tc>
          <w:tcPr>
            <w:tcW w:w="1559" w:type="dxa"/>
          </w:tcPr>
          <w:p w14:paraId="48A75300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204" w:type="dxa"/>
          </w:tcPr>
          <w:p w14:paraId="5627FB4B" w14:textId="77777777" w:rsidR="00FE00D0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1-6 классы </w:t>
            </w:r>
          </w:p>
          <w:p w14:paraId="56E05359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(8 человек)</w:t>
            </w:r>
          </w:p>
        </w:tc>
      </w:tr>
      <w:tr w:rsidR="004F1CC1" w:rsidRPr="00DF7B11" w14:paraId="571D39AF" w14:textId="77777777" w:rsidTr="00B12EEA">
        <w:tc>
          <w:tcPr>
            <w:tcW w:w="503" w:type="dxa"/>
            <w:vMerge/>
          </w:tcPr>
          <w:p w14:paraId="16C308CC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14:paraId="53353E12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C9B08B6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Pr="00DF7B11">
              <w:rPr>
                <w:rFonts w:ascii="Times New Roman" w:hAnsi="Times New Roman" w:cs="Times New Roman"/>
              </w:rPr>
              <w:t xml:space="preserve">путешествие </w:t>
            </w:r>
            <w:r>
              <w:rPr>
                <w:rFonts w:ascii="Times New Roman" w:hAnsi="Times New Roman" w:cs="Times New Roman"/>
              </w:rPr>
              <w:t>«</w:t>
            </w:r>
            <w:r w:rsidRPr="00DF7B11">
              <w:rPr>
                <w:rFonts w:ascii="Times New Roman" w:hAnsi="Times New Roman" w:cs="Times New Roman"/>
              </w:rPr>
              <w:t>Города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14:paraId="22AA1598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Грибанова Н.Е.</w:t>
            </w:r>
          </w:p>
        </w:tc>
        <w:tc>
          <w:tcPr>
            <w:tcW w:w="3685" w:type="dxa"/>
          </w:tcPr>
          <w:p w14:paraId="720B3C23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https://ticketstour.ru/ehkskursii/virtualnye/po-gorodam-rossii</w:t>
            </w:r>
          </w:p>
        </w:tc>
        <w:tc>
          <w:tcPr>
            <w:tcW w:w="1559" w:type="dxa"/>
          </w:tcPr>
          <w:p w14:paraId="340EF557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2204" w:type="dxa"/>
          </w:tcPr>
          <w:p w14:paraId="3CE6D05D" w14:textId="77777777" w:rsidR="00FE00D0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1-6 классы</w:t>
            </w:r>
          </w:p>
          <w:p w14:paraId="7DD45DBE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(8 человек)</w:t>
            </w:r>
          </w:p>
        </w:tc>
      </w:tr>
      <w:tr w:rsidR="00FE00D0" w:rsidRPr="00C81435" w14:paraId="3FE58A5A" w14:textId="77777777" w:rsidTr="00B12EEA">
        <w:tc>
          <w:tcPr>
            <w:tcW w:w="503" w:type="dxa"/>
          </w:tcPr>
          <w:p w14:paraId="173ACB90" w14:textId="77777777" w:rsidR="00690949" w:rsidRPr="00C81435" w:rsidRDefault="00FE00D0" w:rsidP="00690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15" w:type="dxa"/>
          </w:tcPr>
          <w:p w14:paraId="45A016BF" w14:textId="77777777" w:rsidR="00690949" w:rsidRPr="00C81435" w:rsidRDefault="00690949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C81435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C8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435">
              <w:rPr>
                <w:rFonts w:ascii="Times New Roman" w:hAnsi="Times New Roman" w:cs="Times New Roman"/>
              </w:rPr>
              <w:t>сош</w:t>
            </w:r>
            <w:proofErr w:type="spellEnd"/>
            <w:r w:rsidRPr="00C81435">
              <w:rPr>
                <w:rFonts w:ascii="Times New Roman" w:hAnsi="Times New Roman" w:cs="Times New Roman"/>
              </w:rPr>
              <w:t xml:space="preserve"> №1-филиал МБОУ "Троицкая СОШ №2"</w:t>
            </w:r>
          </w:p>
        </w:tc>
        <w:tc>
          <w:tcPr>
            <w:tcW w:w="2126" w:type="dxa"/>
          </w:tcPr>
          <w:p w14:paraId="29958983" w14:textId="77777777" w:rsidR="00690949" w:rsidRPr="00C81435" w:rsidRDefault="00690949" w:rsidP="00690949">
            <w:pPr>
              <w:rPr>
                <w:rFonts w:ascii="Times New Roman" w:hAnsi="Times New Roman" w:cs="Times New Roman"/>
              </w:rPr>
            </w:pPr>
            <w:r w:rsidRPr="00C81435">
              <w:rPr>
                <w:rFonts w:ascii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C81435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94" w:type="dxa"/>
          </w:tcPr>
          <w:p w14:paraId="68C91E2F" w14:textId="77777777" w:rsidR="00690949" w:rsidRPr="00C81435" w:rsidRDefault="00690949" w:rsidP="00690949">
            <w:pPr>
              <w:rPr>
                <w:rFonts w:ascii="Times New Roman" w:hAnsi="Times New Roman" w:cs="Times New Roman"/>
              </w:rPr>
            </w:pPr>
            <w:r w:rsidRPr="00C81435">
              <w:rPr>
                <w:rFonts w:ascii="Times New Roman" w:hAnsi="Times New Roman" w:cs="Times New Roman"/>
              </w:rPr>
              <w:t xml:space="preserve">Снегирь Т.А., Хрулева Д.А., Хрулева Н.А., </w:t>
            </w:r>
          </w:p>
          <w:p w14:paraId="0697E8BD" w14:textId="77777777" w:rsidR="00690949" w:rsidRPr="00C81435" w:rsidRDefault="00690949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C81435">
              <w:rPr>
                <w:rFonts w:ascii="Times New Roman" w:hAnsi="Times New Roman" w:cs="Times New Roman"/>
              </w:rPr>
              <w:t>Самылкина</w:t>
            </w:r>
            <w:proofErr w:type="spellEnd"/>
            <w:r w:rsidRPr="00C81435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3685" w:type="dxa"/>
          </w:tcPr>
          <w:p w14:paraId="0CC85136" w14:textId="77777777" w:rsidR="00690949" w:rsidRPr="00C81435" w:rsidRDefault="00690949" w:rsidP="00690949">
            <w:pPr>
              <w:rPr>
                <w:rFonts w:ascii="Times New Roman" w:hAnsi="Times New Roman" w:cs="Times New Roman"/>
              </w:rPr>
            </w:pPr>
            <w:r w:rsidRPr="00C81435">
              <w:rPr>
                <w:rFonts w:ascii="Times New Roman" w:hAnsi="Times New Roman" w:cs="Times New Roman"/>
              </w:rPr>
              <w:t>https://uchi.ru/teachers/stats/main</w:t>
            </w:r>
          </w:p>
        </w:tc>
        <w:tc>
          <w:tcPr>
            <w:tcW w:w="1559" w:type="dxa"/>
          </w:tcPr>
          <w:p w14:paraId="7BE04115" w14:textId="77777777" w:rsidR="00690949" w:rsidRPr="00C81435" w:rsidRDefault="00690949" w:rsidP="00690949">
            <w:pPr>
              <w:rPr>
                <w:rFonts w:ascii="Times New Roman" w:hAnsi="Times New Roman" w:cs="Times New Roman"/>
              </w:rPr>
            </w:pPr>
            <w:r w:rsidRPr="00C81435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204" w:type="dxa"/>
          </w:tcPr>
          <w:p w14:paraId="652DB2DF" w14:textId="77777777" w:rsidR="00690949" w:rsidRPr="00C81435" w:rsidRDefault="00690949" w:rsidP="00690949">
            <w:pPr>
              <w:rPr>
                <w:rFonts w:ascii="Times New Roman" w:hAnsi="Times New Roman" w:cs="Times New Roman"/>
              </w:rPr>
            </w:pPr>
            <w:r w:rsidRPr="00C81435">
              <w:rPr>
                <w:rFonts w:ascii="Times New Roman" w:hAnsi="Times New Roman" w:cs="Times New Roman"/>
              </w:rPr>
              <w:t xml:space="preserve">4 класс (4 человека), </w:t>
            </w:r>
          </w:p>
          <w:p w14:paraId="2533F2C0" w14:textId="77777777" w:rsidR="00690949" w:rsidRPr="00C81435" w:rsidRDefault="00690949" w:rsidP="00690949">
            <w:pPr>
              <w:rPr>
                <w:rFonts w:ascii="Times New Roman" w:hAnsi="Times New Roman" w:cs="Times New Roman"/>
              </w:rPr>
            </w:pPr>
            <w:r w:rsidRPr="00C81435">
              <w:rPr>
                <w:rFonts w:ascii="Times New Roman" w:hAnsi="Times New Roman" w:cs="Times New Roman"/>
              </w:rPr>
              <w:t xml:space="preserve">3 класс (1 человек), </w:t>
            </w:r>
          </w:p>
          <w:p w14:paraId="54F46C24" w14:textId="77777777" w:rsidR="00690949" w:rsidRPr="00C81435" w:rsidRDefault="00690949" w:rsidP="00690949">
            <w:pPr>
              <w:rPr>
                <w:rFonts w:ascii="Times New Roman" w:hAnsi="Times New Roman" w:cs="Times New Roman"/>
              </w:rPr>
            </w:pPr>
            <w:r w:rsidRPr="00C81435">
              <w:rPr>
                <w:rFonts w:ascii="Times New Roman" w:hAnsi="Times New Roman" w:cs="Times New Roman"/>
              </w:rPr>
              <w:t>2 класс (2 человека),     9 класс (1 человек)</w:t>
            </w:r>
          </w:p>
        </w:tc>
      </w:tr>
      <w:tr w:rsidR="004F1CC1" w:rsidRPr="00C81435" w14:paraId="5F75C5AB" w14:textId="77777777" w:rsidTr="00B12EEA">
        <w:tc>
          <w:tcPr>
            <w:tcW w:w="503" w:type="dxa"/>
            <w:vMerge w:val="restart"/>
          </w:tcPr>
          <w:p w14:paraId="63F98066" w14:textId="77777777" w:rsidR="004F1CC1" w:rsidRPr="00DF7B11" w:rsidRDefault="00FE00D0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  <w:vMerge w:val="restart"/>
          </w:tcPr>
          <w:p w14:paraId="75BFC3DC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МБОУ "Троицкая СОШ №2"</w:t>
            </w:r>
          </w:p>
          <w:p w14:paraId="58C9C3F5" w14:textId="77777777" w:rsidR="004F1CC1" w:rsidRPr="00DF7B11" w:rsidRDefault="004F1CC1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6F83B7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Как прекрасен этот мир</w:t>
            </w:r>
          </w:p>
        </w:tc>
        <w:tc>
          <w:tcPr>
            <w:tcW w:w="2694" w:type="dxa"/>
          </w:tcPr>
          <w:p w14:paraId="041CEB09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DF7B11">
              <w:rPr>
                <w:rFonts w:ascii="Times New Roman" w:hAnsi="Times New Roman" w:cs="Times New Roman"/>
              </w:rPr>
              <w:t>Турлова</w:t>
            </w:r>
            <w:proofErr w:type="spellEnd"/>
            <w:r w:rsidRPr="00DF7B11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685" w:type="dxa"/>
          </w:tcPr>
          <w:p w14:paraId="64716CCB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http://www.mir-prekrasen.com </w:t>
            </w:r>
          </w:p>
        </w:tc>
        <w:tc>
          <w:tcPr>
            <w:tcW w:w="1559" w:type="dxa"/>
          </w:tcPr>
          <w:p w14:paraId="6E678E3F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15.10.2021-15.11.2021</w:t>
            </w:r>
          </w:p>
        </w:tc>
        <w:tc>
          <w:tcPr>
            <w:tcW w:w="2204" w:type="dxa"/>
          </w:tcPr>
          <w:p w14:paraId="15C8F350" w14:textId="77777777" w:rsidR="00BD551F" w:rsidRDefault="004F1CC1" w:rsidP="00690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класс </w:t>
            </w:r>
          </w:p>
          <w:p w14:paraId="592AF13E" w14:textId="77777777" w:rsidR="004F1CC1" w:rsidRPr="00DF7B11" w:rsidRDefault="00BD551F" w:rsidP="00690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(165 человек)</w:t>
            </w:r>
          </w:p>
        </w:tc>
      </w:tr>
      <w:tr w:rsidR="004F1CC1" w:rsidRPr="008268DD" w14:paraId="302106EE" w14:textId="77777777" w:rsidTr="00B12EEA">
        <w:tc>
          <w:tcPr>
            <w:tcW w:w="503" w:type="dxa"/>
            <w:vMerge/>
          </w:tcPr>
          <w:p w14:paraId="442D0B69" w14:textId="77777777" w:rsidR="004F1CC1" w:rsidRPr="008268DD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14:paraId="0F1B9044" w14:textId="77777777" w:rsidR="004F1CC1" w:rsidRPr="008268DD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7A415E" w14:textId="77777777" w:rsidR="004F1CC1" w:rsidRPr="008268DD" w:rsidRDefault="004F1CC1" w:rsidP="00690949">
            <w:pPr>
              <w:rPr>
                <w:rFonts w:ascii="Times New Roman" w:hAnsi="Times New Roman" w:cs="Times New Roman"/>
              </w:rPr>
            </w:pPr>
            <w:r w:rsidRPr="008268DD">
              <w:rPr>
                <w:rFonts w:ascii="Times New Roman" w:hAnsi="Times New Roman" w:cs="Times New Roman"/>
              </w:rPr>
              <w:t>Добро не уходит на каникулы</w:t>
            </w:r>
            <w:r w:rsidR="00893C86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694" w:type="dxa"/>
          </w:tcPr>
          <w:p w14:paraId="002A83A0" w14:textId="77777777" w:rsidR="004F1CC1" w:rsidRPr="008268DD" w:rsidRDefault="004F1CC1" w:rsidP="00690949">
            <w:pPr>
              <w:rPr>
                <w:rFonts w:ascii="Times New Roman" w:hAnsi="Times New Roman" w:cs="Times New Roman"/>
              </w:rPr>
            </w:pPr>
            <w:r w:rsidRPr="008268DD">
              <w:rPr>
                <w:rFonts w:ascii="Times New Roman" w:hAnsi="Times New Roman" w:cs="Times New Roman"/>
              </w:rPr>
              <w:t>Керн Н.В.</w:t>
            </w:r>
          </w:p>
        </w:tc>
        <w:tc>
          <w:tcPr>
            <w:tcW w:w="3685" w:type="dxa"/>
          </w:tcPr>
          <w:p w14:paraId="7A0847BF" w14:textId="77777777" w:rsidR="004F1CC1" w:rsidRPr="008268DD" w:rsidRDefault="004F1CC1" w:rsidP="00690949">
            <w:pPr>
              <w:rPr>
                <w:rFonts w:ascii="Times New Roman" w:hAnsi="Times New Roman" w:cs="Times New Roman"/>
              </w:rPr>
            </w:pPr>
            <w:r w:rsidRPr="008268DD">
              <w:rPr>
                <w:rFonts w:ascii="Times New Roman" w:hAnsi="Times New Roman" w:cs="Times New Roman"/>
              </w:rPr>
              <w:t>https://рдш.рф/competition/473 </w:t>
            </w:r>
          </w:p>
        </w:tc>
        <w:tc>
          <w:tcPr>
            <w:tcW w:w="1559" w:type="dxa"/>
          </w:tcPr>
          <w:p w14:paraId="2AB55430" w14:textId="77777777" w:rsidR="004F1CC1" w:rsidRPr="008268DD" w:rsidRDefault="004F1CC1" w:rsidP="00B12EEA">
            <w:pPr>
              <w:rPr>
                <w:rFonts w:ascii="Times New Roman" w:hAnsi="Times New Roman" w:cs="Times New Roman"/>
              </w:rPr>
            </w:pPr>
            <w:r w:rsidRPr="008268DD">
              <w:rPr>
                <w:rFonts w:ascii="Times New Roman" w:hAnsi="Times New Roman" w:cs="Times New Roman"/>
              </w:rPr>
              <w:t xml:space="preserve">в </w:t>
            </w:r>
            <w:r w:rsidR="00B12EEA">
              <w:rPr>
                <w:rFonts w:ascii="Times New Roman" w:hAnsi="Times New Roman" w:cs="Times New Roman"/>
              </w:rPr>
              <w:t>период каникул</w:t>
            </w:r>
          </w:p>
        </w:tc>
        <w:tc>
          <w:tcPr>
            <w:tcW w:w="2204" w:type="dxa"/>
          </w:tcPr>
          <w:p w14:paraId="096B8996" w14:textId="77777777" w:rsidR="004F1CC1" w:rsidRDefault="004F1CC1" w:rsidP="00690949">
            <w:pPr>
              <w:rPr>
                <w:rFonts w:ascii="Times New Roman" w:hAnsi="Times New Roman" w:cs="Times New Roman"/>
              </w:rPr>
            </w:pPr>
            <w:r w:rsidRPr="008268DD">
              <w:rPr>
                <w:rFonts w:ascii="Times New Roman" w:hAnsi="Times New Roman" w:cs="Times New Roman"/>
              </w:rPr>
              <w:t xml:space="preserve">2-11 класс </w:t>
            </w:r>
          </w:p>
          <w:p w14:paraId="7D89F24A" w14:textId="77777777" w:rsidR="00BD551F" w:rsidRPr="008268DD" w:rsidRDefault="00BD551F" w:rsidP="00690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(169 человек)</w:t>
            </w:r>
          </w:p>
        </w:tc>
      </w:tr>
      <w:tr w:rsidR="004F1CC1" w:rsidRPr="00DF7B11" w14:paraId="7A32E6FE" w14:textId="77777777" w:rsidTr="00B12EEA">
        <w:tc>
          <w:tcPr>
            <w:tcW w:w="503" w:type="dxa"/>
            <w:vMerge w:val="restart"/>
          </w:tcPr>
          <w:p w14:paraId="7E13B0A6" w14:textId="77777777" w:rsidR="004F1CC1" w:rsidRPr="00DF7B11" w:rsidRDefault="00FE00D0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dxa"/>
            <w:vMerge w:val="restart"/>
          </w:tcPr>
          <w:p w14:paraId="546CC87D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МБОУ "Пролетарская СОШ"</w:t>
            </w:r>
          </w:p>
          <w:p w14:paraId="6C544ABC" w14:textId="77777777" w:rsidR="004F1CC1" w:rsidRPr="00DF7B11" w:rsidRDefault="004F1CC1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C3FAA4" w14:textId="77777777" w:rsidR="004F1CC1" w:rsidRPr="00DF7B11" w:rsidRDefault="004F1CC1" w:rsidP="00494EB4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Всероссийский конкурс детского творчества </w:t>
            </w:r>
            <w:r w:rsidR="00494EB4">
              <w:rPr>
                <w:rFonts w:ascii="Times New Roman" w:hAnsi="Times New Roman" w:cs="Times New Roman"/>
              </w:rPr>
              <w:t>«В мамин праздник»</w:t>
            </w:r>
          </w:p>
        </w:tc>
        <w:tc>
          <w:tcPr>
            <w:tcW w:w="2694" w:type="dxa"/>
          </w:tcPr>
          <w:p w14:paraId="11735899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Савиных Н. В.</w:t>
            </w:r>
          </w:p>
        </w:tc>
        <w:tc>
          <w:tcPr>
            <w:tcW w:w="3685" w:type="dxa"/>
          </w:tcPr>
          <w:p w14:paraId="111A922B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https://www.gorod-future.ru/konkursy/konkurs-v-mamin-prazdnik</w:t>
            </w:r>
          </w:p>
        </w:tc>
        <w:tc>
          <w:tcPr>
            <w:tcW w:w="1559" w:type="dxa"/>
          </w:tcPr>
          <w:p w14:paraId="43663205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01.11.2021-08.11.2021</w:t>
            </w:r>
          </w:p>
        </w:tc>
        <w:tc>
          <w:tcPr>
            <w:tcW w:w="2204" w:type="dxa"/>
          </w:tcPr>
          <w:p w14:paraId="4299BEB6" w14:textId="77777777" w:rsidR="00FE00D0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 5-6 классы</w:t>
            </w:r>
          </w:p>
          <w:p w14:paraId="1F361E3E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 xml:space="preserve"> (5 человек)</w:t>
            </w:r>
          </w:p>
        </w:tc>
      </w:tr>
      <w:tr w:rsidR="004F1CC1" w:rsidRPr="00DF7B11" w14:paraId="4465E0D9" w14:textId="77777777" w:rsidTr="00B12EEA">
        <w:tc>
          <w:tcPr>
            <w:tcW w:w="503" w:type="dxa"/>
            <w:vMerge/>
          </w:tcPr>
          <w:p w14:paraId="0DD4A081" w14:textId="77777777" w:rsidR="004F1CC1" w:rsidRPr="00DF7B11" w:rsidRDefault="004F1CC1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14:paraId="311E1CA7" w14:textId="77777777" w:rsidR="004F1CC1" w:rsidRPr="00DF7B11" w:rsidRDefault="004F1CC1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3DF773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Всероссийский фотоконкурс с Международным участием «Осень в объективе»</w:t>
            </w:r>
          </w:p>
        </w:tc>
        <w:tc>
          <w:tcPr>
            <w:tcW w:w="2694" w:type="dxa"/>
          </w:tcPr>
          <w:p w14:paraId="434AED3D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DF7B11">
              <w:rPr>
                <w:rFonts w:ascii="Times New Roman" w:hAnsi="Times New Roman" w:cs="Times New Roman"/>
              </w:rPr>
              <w:t>Анцупова</w:t>
            </w:r>
            <w:proofErr w:type="spellEnd"/>
            <w:r w:rsidRPr="00DF7B11">
              <w:rPr>
                <w:rFonts w:ascii="Times New Roman" w:hAnsi="Times New Roman" w:cs="Times New Roman"/>
              </w:rPr>
              <w:t xml:space="preserve"> О. А.</w:t>
            </w:r>
          </w:p>
        </w:tc>
        <w:tc>
          <w:tcPr>
            <w:tcW w:w="3685" w:type="dxa"/>
          </w:tcPr>
          <w:p w14:paraId="2C7C1DBF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8268DD">
              <w:rPr>
                <w:rFonts w:ascii="Times New Roman" w:hAnsi="Times New Roman" w:cs="Times New Roman"/>
              </w:rPr>
              <w:t>https://www.gorod-future.ru/konkursy/konkurs-osen-v-obyektive</w:t>
            </w:r>
          </w:p>
        </w:tc>
        <w:tc>
          <w:tcPr>
            <w:tcW w:w="1559" w:type="dxa"/>
          </w:tcPr>
          <w:p w14:paraId="308DE109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01.11.2021-08.11.2021</w:t>
            </w:r>
          </w:p>
        </w:tc>
        <w:tc>
          <w:tcPr>
            <w:tcW w:w="2204" w:type="dxa"/>
          </w:tcPr>
          <w:p w14:paraId="4DFED608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10 класс (4 человека)</w:t>
            </w:r>
          </w:p>
        </w:tc>
      </w:tr>
      <w:tr w:rsidR="004F1CC1" w:rsidRPr="00DF7B11" w14:paraId="22F43C0E" w14:textId="77777777" w:rsidTr="00B12EEA">
        <w:tc>
          <w:tcPr>
            <w:tcW w:w="503" w:type="dxa"/>
            <w:vMerge/>
          </w:tcPr>
          <w:p w14:paraId="136FCCE9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14:paraId="4314C596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EECD526" w14:textId="77777777" w:rsidR="004F1CC1" w:rsidRPr="00DF7B11" w:rsidRDefault="004F1CC1" w:rsidP="00494EB4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Всероссийский творческий конкурс «Есенин в стихах и рисунках…»</w:t>
            </w:r>
          </w:p>
        </w:tc>
        <w:tc>
          <w:tcPr>
            <w:tcW w:w="2694" w:type="dxa"/>
          </w:tcPr>
          <w:p w14:paraId="2EB9DB7D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Савиных Н. В.</w:t>
            </w:r>
          </w:p>
        </w:tc>
        <w:tc>
          <w:tcPr>
            <w:tcW w:w="3685" w:type="dxa"/>
          </w:tcPr>
          <w:p w14:paraId="2B26053B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8268DD">
              <w:rPr>
                <w:rFonts w:ascii="Times New Roman" w:hAnsi="Times New Roman" w:cs="Times New Roman"/>
              </w:rPr>
              <w:t>https://www.gorod-future.ru/konkursy/konkurs-esenin-v-stihah-i-risunkah</w:t>
            </w:r>
          </w:p>
        </w:tc>
        <w:tc>
          <w:tcPr>
            <w:tcW w:w="1559" w:type="dxa"/>
          </w:tcPr>
          <w:p w14:paraId="6CA37276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01.11.2021-08.11.2021</w:t>
            </w:r>
          </w:p>
        </w:tc>
        <w:tc>
          <w:tcPr>
            <w:tcW w:w="2204" w:type="dxa"/>
          </w:tcPr>
          <w:p w14:paraId="556B0463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7-8 классы (3 человека)</w:t>
            </w:r>
          </w:p>
          <w:p w14:paraId="05943CFC" w14:textId="77777777" w:rsidR="004F1CC1" w:rsidRPr="00DF7B11" w:rsidRDefault="004F1CC1" w:rsidP="00690949">
            <w:pPr>
              <w:rPr>
                <w:rFonts w:ascii="Times New Roman" w:hAnsi="Times New Roman" w:cs="Times New Roman"/>
              </w:rPr>
            </w:pPr>
          </w:p>
        </w:tc>
      </w:tr>
      <w:tr w:rsidR="004F1CC1" w:rsidRPr="003F6782" w14:paraId="1DD2E9E5" w14:textId="77777777" w:rsidTr="00B12EEA">
        <w:tc>
          <w:tcPr>
            <w:tcW w:w="503" w:type="dxa"/>
            <w:vMerge w:val="restart"/>
          </w:tcPr>
          <w:p w14:paraId="0EB0BAE2" w14:textId="77777777" w:rsidR="004F1CC1" w:rsidRPr="003F6782" w:rsidRDefault="00FE00D0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5" w:type="dxa"/>
            <w:vMerge w:val="restart"/>
          </w:tcPr>
          <w:p w14:paraId="2CFE22C1" w14:textId="77777777" w:rsidR="004F1CC1" w:rsidRPr="003F6782" w:rsidRDefault="004F1CC1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3F6782">
              <w:rPr>
                <w:rFonts w:ascii="Times New Roman" w:hAnsi="Times New Roman" w:cs="Times New Roman"/>
              </w:rPr>
              <w:t>Зеленополянская</w:t>
            </w:r>
            <w:proofErr w:type="spellEnd"/>
            <w:r w:rsidRPr="003F6782">
              <w:rPr>
                <w:rFonts w:ascii="Times New Roman" w:hAnsi="Times New Roman" w:cs="Times New Roman"/>
              </w:rPr>
              <w:t xml:space="preserve"> СОШ-филиал МБОУ "Троицкая СОШ №2"</w:t>
            </w:r>
          </w:p>
        </w:tc>
        <w:tc>
          <w:tcPr>
            <w:tcW w:w="2126" w:type="dxa"/>
          </w:tcPr>
          <w:p w14:paraId="2C8817DD" w14:textId="77777777" w:rsidR="004F1CC1" w:rsidRPr="003F6782" w:rsidRDefault="004F1CC1" w:rsidP="00690949">
            <w:pPr>
              <w:rPr>
                <w:rFonts w:ascii="Times New Roman" w:hAnsi="Times New Roman" w:cs="Times New Roman"/>
              </w:rPr>
            </w:pPr>
            <w:r w:rsidRPr="003F6782">
              <w:rPr>
                <w:rFonts w:ascii="Times New Roman" w:hAnsi="Times New Roman" w:cs="Times New Roman"/>
              </w:rPr>
              <w:t>"Живая классика"</w:t>
            </w:r>
          </w:p>
        </w:tc>
        <w:tc>
          <w:tcPr>
            <w:tcW w:w="2694" w:type="dxa"/>
          </w:tcPr>
          <w:p w14:paraId="7C083347" w14:textId="77777777" w:rsidR="004F1CC1" w:rsidRPr="003F6782" w:rsidRDefault="004F1CC1" w:rsidP="00690949">
            <w:pPr>
              <w:rPr>
                <w:rFonts w:ascii="Times New Roman" w:hAnsi="Times New Roman" w:cs="Times New Roman"/>
              </w:rPr>
            </w:pPr>
            <w:proofErr w:type="spellStart"/>
            <w:r w:rsidRPr="003F6782">
              <w:rPr>
                <w:rFonts w:ascii="Times New Roman" w:hAnsi="Times New Roman" w:cs="Times New Roman"/>
              </w:rPr>
              <w:t>Дотолева</w:t>
            </w:r>
            <w:proofErr w:type="spellEnd"/>
            <w:r w:rsidRPr="003F6782"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3685" w:type="dxa"/>
          </w:tcPr>
          <w:p w14:paraId="61A41B42" w14:textId="77777777" w:rsidR="004F1CC1" w:rsidRPr="003F6782" w:rsidRDefault="004F1CC1" w:rsidP="00690949">
            <w:pPr>
              <w:rPr>
                <w:rFonts w:ascii="Times New Roman" w:hAnsi="Times New Roman" w:cs="Times New Roman"/>
              </w:rPr>
            </w:pPr>
            <w:r w:rsidRPr="003F6782">
              <w:rPr>
                <w:rFonts w:ascii="Times New Roman" w:hAnsi="Times New Roman" w:cs="Times New Roman"/>
              </w:rPr>
              <w:t>https://vsekonkursy.ru/konkurs-chtetsov-zhivaya-klassika-2021</w:t>
            </w:r>
          </w:p>
        </w:tc>
        <w:tc>
          <w:tcPr>
            <w:tcW w:w="1559" w:type="dxa"/>
          </w:tcPr>
          <w:p w14:paraId="6FB6A58A" w14:textId="77777777" w:rsidR="004F1CC1" w:rsidRPr="003F6782" w:rsidRDefault="004F1CC1" w:rsidP="00690949">
            <w:pPr>
              <w:rPr>
                <w:rFonts w:ascii="Times New Roman" w:hAnsi="Times New Roman" w:cs="Times New Roman"/>
              </w:rPr>
            </w:pPr>
            <w:r w:rsidRPr="003F6782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204" w:type="dxa"/>
          </w:tcPr>
          <w:p w14:paraId="4CF994EB" w14:textId="77777777" w:rsidR="004F1CC1" w:rsidRPr="003F6782" w:rsidRDefault="00BD551F" w:rsidP="00690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 (</w:t>
            </w:r>
            <w:r w:rsidR="004F1CC1" w:rsidRPr="003F6782">
              <w:rPr>
                <w:rFonts w:ascii="Times New Roman" w:hAnsi="Times New Roman" w:cs="Times New Roman"/>
              </w:rPr>
              <w:t>3 человека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F1CC1" w:rsidRPr="003F6782" w14:paraId="04C83B89" w14:textId="77777777" w:rsidTr="00B12EEA">
        <w:tc>
          <w:tcPr>
            <w:tcW w:w="503" w:type="dxa"/>
            <w:vMerge/>
          </w:tcPr>
          <w:p w14:paraId="3F63A698" w14:textId="77777777" w:rsidR="004F1CC1" w:rsidRPr="003F6782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14:paraId="6CFAFC18" w14:textId="77777777" w:rsidR="004F1CC1" w:rsidRPr="003F6782" w:rsidRDefault="004F1CC1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A60D9E" w14:textId="77777777" w:rsidR="004F1CC1" w:rsidRPr="003F6782" w:rsidRDefault="004F1CC1" w:rsidP="00690949">
            <w:pPr>
              <w:rPr>
                <w:rFonts w:ascii="Times New Roman" w:hAnsi="Times New Roman" w:cs="Times New Roman"/>
              </w:rPr>
            </w:pPr>
            <w:r w:rsidRPr="003F6782">
              <w:rPr>
                <w:rFonts w:ascii="Times New Roman" w:hAnsi="Times New Roman" w:cs="Times New Roman"/>
              </w:rPr>
              <w:t>"Русский медвежонок"</w:t>
            </w:r>
          </w:p>
        </w:tc>
        <w:tc>
          <w:tcPr>
            <w:tcW w:w="2694" w:type="dxa"/>
          </w:tcPr>
          <w:p w14:paraId="44654BA0" w14:textId="77777777" w:rsidR="004F1CC1" w:rsidRPr="003F6782" w:rsidRDefault="004F1CC1" w:rsidP="00690949">
            <w:pPr>
              <w:rPr>
                <w:rFonts w:ascii="Times New Roman" w:hAnsi="Times New Roman" w:cs="Times New Roman"/>
              </w:rPr>
            </w:pPr>
            <w:r w:rsidRPr="003F6782">
              <w:rPr>
                <w:rFonts w:ascii="Times New Roman" w:hAnsi="Times New Roman" w:cs="Times New Roman"/>
              </w:rPr>
              <w:t>Попова Е.В.</w:t>
            </w:r>
          </w:p>
        </w:tc>
        <w:tc>
          <w:tcPr>
            <w:tcW w:w="3685" w:type="dxa"/>
          </w:tcPr>
          <w:p w14:paraId="7D13223F" w14:textId="77777777" w:rsidR="004F1CC1" w:rsidRPr="003F6782" w:rsidRDefault="004F1CC1" w:rsidP="00690949">
            <w:pPr>
              <w:rPr>
                <w:rFonts w:ascii="Times New Roman" w:hAnsi="Times New Roman" w:cs="Times New Roman"/>
              </w:rPr>
            </w:pPr>
            <w:r w:rsidRPr="003F6782">
              <w:rPr>
                <w:rFonts w:ascii="Times New Roman" w:hAnsi="Times New Roman" w:cs="Times New Roman"/>
              </w:rPr>
              <w:t>https://russian-kenguru.ru/konkursy/russkii-medvezhonok</w:t>
            </w:r>
          </w:p>
        </w:tc>
        <w:tc>
          <w:tcPr>
            <w:tcW w:w="1559" w:type="dxa"/>
          </w:tcPr>
          <w:p w14:paraId="6215C505" w14:textId="77777777" w:rsidR="004F1CC1" w:rsidRPr="003F6782" w:rsidRDefault="004F1CC1" w:rsidP="00690949">
            <w:pPr>
              <w:rPr>
                <w:rFonts w:ascii="Times New Roman" w:hAnsi="Times New Roman" w:cs="Times New Roman"/>
              </w:rPr>
            </w:pPr>
            <w:r w:rsidRPr="003F6782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204" w:type="dxa"/>
          </w:tcPr>
          <w:p w14:paraId="78342DA6" w14:textId="77777777" w:rsidR="004F1CC1" w:rsidRPr="003F6782" w:rsidRDefault="00BD551F" w:rsidP="00690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 (</w:t>
            </w:r>
            <w:r w:rsidR="004F1CC1" w:rsidRPr="003F6782">
              <w:rPr>
                <w:rFonts w:ascii="Times New Roman" w:hAnsi="Times New Roman" w:cs="Times New Roman"/>
              </w:rPr>
              <w:t>8 человек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5756" w:rsidRPr="003F6782" w14:paraId="4B3B0CF0" w14:textId="77777777" w:rsidTr="00B12EEA">
        <w:tc>
          <w:tcPr>
            <w:tcW w:w="503" w:type="dxa"/>
            <w:vMerge w:val="restart"/>
          </w:tcPr>
          <w:p w14:paraId="10A09E8F" w14:textId="77777777" w:rsidR="00885756" w:rsidRPr="008867FD" w:rsidRDefault="00885756" w:rsidP="00690949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5" w:type="dxa"/>
            <w:vMerge w:val="restart"/>
          </w:tcPr>
          <w:p w14:paraId="7CEF98BB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"Заводская СОШ"</w:t>
            </w:r>
          </w:p>
        </w:tc>
        <w:tc>
          <w:tcPr>
            <w:tcW w:w="2126" w:type="dxa"/>
          </w:tcPr>
          <w:p w14:paraId="0EC33466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онлайн-экскурсия «Ц</w:t>
            </w:r>
            <w:r w:rsidRPr="008867FD">
              <w:rPr>
                <w:rFonts w:ascii="Times New Roman" w:hAnsi="Times New Roman" w:cs="Times New Roman"/>
              </w:rPr>
              <w:t>ентральный музей ВОВ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14:paraId="71BDE745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Смышляева Н.Л.</w:t>
            </w:r>
          </w:p>
        </w:tc>
        <w:tc>
          <w:tcPr>
            <w:tcW w:w="3685" w:type="dxa"/>
          </w:tcPr>
          <w:p w14:paraId="1D5E4771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https://yandex.ru/video/touch/preview/10162123574818455406  </w:t>
            </w:r>
          </w:p>
        </w:tc>
        <w:tc>
          <w:tcPr>
            <w:tcW w:w="1559" w:type="dxa"/>
          </w:tcPr>
          <w:p w14:paraId="44E779D1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204" w:type="dxa"/>
          </w:tcPr>
          <w:p w14:paraId="7F391080" w14:textId="77777777" w:rsidR="00885756" w:rsidRPr="008867FD" w:rsidRDefault="00885756" w:rsidP="008867F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F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 (</w:t>
            </w:r>
            <w:r w:rsidRPr="008867F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:rsidRPr="00885756" w14:paraId="3DA30E23" w14:textId="77777777" w:rsidTr="00B12EEA">
        <w:tc>
          <w:tcPr>
            <w:tcW w:w="503" w:type="dxa"/>
            <w:vMerge/>
          </w:tcPr>
          <w:p w14:paraId="336C3891" w14:textId="77777777" w:rsidR="00885756" w:rsidRPr="00885756" w:rsidRDefault="00885756" w:rsidP="00690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14:paraId="59C2E34C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496C589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онлайн-экскурсия «Ц</w:t>
            </w:r>
            <w:r w:rsidRPr="00885756">
              <w:rPr>
                <w:rFonts w:ascii="Times New Roman" w:hAnsi="Times New Roman" w:cs="Times New Roman"/>
              </w:rPr>
              <w:t>ентральный музей ВОВ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14:paraId="4724D3F6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Чувашова Н.В.</w:t>
            </w:r>
          </w:p>
        </w:tc>
        <w:tc>
          <w:tcPr>
            <w:tcW w:w="3685" w:type="dxa"/>
          </w:tcPr>
          <w:p w14:paraId="6AE4713C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 xml:space="preserve">https://yandex.ru/video/touch/preview/10162123574818455406  </w:t>
            </w:r>
          </w:p>
        </w:tc>
        <w:tc>
          <w:tcPr>
            <w:tcW w:w="1559" w:type="dxa"/>
          </w:tcPr>
          <w:p w14:paraId="58D90813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204" w:type="dxa"/>
          </w:tcPr>
          <w:p w14:paraId="1917B5B8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57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3623AB1" w14:textId="77777777" w:rsidR="00690949" w:rsidRDefault="00690949" w:rsidP="00690949">
      <w:pPr>
        <w:jc w:val="both"/>
        <w:rPr>
          <w:rFonts w:ascii="Times New Roman" w:hAnsi="Times New Roman" w:cs="Times New Roman"/>
        </w:rPr>
      </w:pPr>
    </w:p>
    <w:p w14:paraId="5A727A4E" w14:textId="77777777" w:rsidR="00B12EEA" w:rsidRDefault="00B12EEA" w:rsidP="00690949">
      <w:pPr>
        <w:jc w:val="both"/>
        <w:rPr>
          <w:rFonts w:ascii="Times New Roman" w:hAnsi="Times New Roman" w:cs="Times New Roman"/>
        </w:rPr>
      </w:pPr>
    </w:p>
    <w:p w14:paraId="74CAF2A7" w14:textId="77777777" w:rsidR="00885756" w:rsidRPr="00885756" w:rsidRDefault="00885756" w:rsidP="00690949">
      <w:pPr>
        <w:jc w:val="both"/>
        <w:rPr>
          <w:rFonts w:ascii="Times New Roman" w:hAnsi="Times New Roman" w:cs="Times New Roman"/>
        </w:rPr>
      </w:pPr>
    </w:p>
    <w:p w14:paraId="28CBD539" w14:textId="77777777" w:rsidR="00B12EEA" w:rsidRDefault="00B12EEA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BFBC8E" w14:textId="77777777" w:rsidR="00B12EEA" w:rsidRDefault="00B12EEA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B16D0E" w14:textId="77777777" w:rsidR="00690949" w:rsidRPr="00B12EEA" w:rsidRDefault="00690949" w:rsidP="00690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EA">
        <w:rPr>
          <w:rFonts w:ascii="Times New Roman" w:hAnsi="Times New Roman" w:cs="Times New Roman"/>
          <w:b/>
          <w:sz w:val="28"/>
          <w:szCs w:val="28"/>
        </w:rPr>
        <w:t>Краевые мероприятия, проводимые краевыми учреждениями, подведомственные Министерству образования и науки АК</w:t>
      </w:r>
    </w:p>
    <w:p w14:paraId="0DB160EB" w14:textId="77777777" w:rsidR="00690949" w:rsidRDefault="00690949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Y="3136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015"/>
        <w:gridCol w:w="1559"/>
        <w:gridCol w:w="2694"/>
        <w:gridCol w:w="4110"/>
        <w:gridCol w:w="1560"/>
        <w:gridCol w:w="2345"/>
      </w:tblGrid>
      <w:tr w:rsidR="00A01EB9" w:rsidRPr="00DF7B11" w14:paraId="1E1F2B43" w14:textId="77777777" w:rsidTr="00A01EB9">
        <w:tc>
          <w:tcPr>
            <w:tcW w:w="503" w:type="dxa"/>
            <w:vAlign w:val="center"/>
          </w:tcPr>
          <w:p w14:paraId="68DFDF00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015" w:type="dxa"/>
            <w:vAlign w:val="center"/>
          </w:tcPr>
          <w:p w14:paraId="6F7AF5B6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  <w:tc>
          <w:tcPr>
            <w:tcW w:w="1559" w:type="dxa"/>
            <w:vAlign w:val="center"/>
          </w:tcPr>
          <w:p w14:paraId="5B314AD7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Название мероприятия </w:t>
            </w:r>
          </w:p>
        </w:tc>
        <w:tc>
          <w:tcPr>
            <w:tcW w:w="2694" w:type="dxa"/>
            <w:vAlign w:val="center"/>
          </w:tcPr>
          <w:p w14:paraId="0D110089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 за проведение мероприятия</w:t>
            </w:r>
          </w:p>
        </w:tc>
        <w:tc>
          <w:tcPr>
            <w:tcW w:w="4110" w:type="dxa"/>
            <w:vAlign w:val="center"/>
          </w:tcPr>
          <w:p w14:paraId="604E46DC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Место пр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оведения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(если онлайн, то ссылка</w:t>
            </w: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мероприятие)</w:t>
            </w:r>
          </w:p>
        </w:tc>
        <w:tc>
          <w:tcPr>
            <w:tcW w:w="1560" w:type="dxa"/>
            <w:vAlign w:val="center"/>
          </w:tcPr>
          <w:p w14:paraId="36013D84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проведения </w:t>
            </w:r>
          </w:p>
        </w:tc>
        <w:tc>
          <w:tcPr>
            <w:tcW w:w="2345" w:type="dxa"/>
            <w:vAlign w:val="center"/>
          </w:tcPr>
          <w:p w14:paraId="68A1B164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Учащие</w:t>
            </w: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ся каких классов </w:t>
            </w: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(кол-во участников)</w:t>
            </w:r>
          </w:p>
        </w:tc>
      </w:tr>
      <w:tr w:rsidR="00690949" w:rsidRPr="00DF7B11" w14:paraId="654DB5E8" w14:textId="77777777" w:rsidTr="00A01EB9">
        <w:tc>
          <w:tcPr>
            <w:tcW w:w="503" w:type="dxa"/>
          </w:tcPr>
          <w:p w14:paraId="2CCB6C54" w14:textId="77777777" w:rsidR="00690949" w:rsidRPr="00DF7B11" w:rsidRDefault="00690949" w:rsidP="00FE00D0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</w:tcPr>
          <w:p w14:paraId="130794D5" w14:textId="77777777" w:rsidR="00690949" w:rsidRPr="00690949" w:rsidRDefault="00FE00D0" w:rsidP="00494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494EB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</w:t>
            </w:r>
            <w:r w:rsidR="00494EB4">
              <w:rPr>
                <w:rFonts w:ascii="Times New Roman" w:hAnsi="Times New Roman" w:cs="Times New Roman"/>
              </w:rPr>
              <w:t xml:space="preserve">роицкая </w:t>
            </w:r>
            <w:r>
              <w:rPr>
                <w:rFonts w:ascii="Times New Roman" w:hAnsi="Times New Roman" w:cs="Times New Roman"/>
              </w:rPr>
              <w:t>СОШ №</w:t>
            </w:r>
            <w:r w:rsidR="00494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494E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4E55957" w14:textId="77777777" w:rsidR="00690949" w:rsidRPr="00690949" w:rsidRDefault="000F1741" w:rsidP="00FE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90949" w:rsidRPr="00690949">
              <w:rPr>
                <w:rFonts w:ascii="Times New Roman" w:hAnsi="Times New Roman" w:cs="Times New Roman"/>
              </w:rPr>
              <w:t>Я</w:t>
            </w:r>
            <w:r w:rsidR="00FE00D0">
              <w:rPr>
                <w:rFonts w:ascii="Times New Roman" w:hAnsi="Times New Roman" w:cs="Times New Roman"/>
              </w:rPr>
              <w:t xml:space="preserve"> </w:t>
            </w:r>
            <w:r w:rsidR="00690949" w:rsidRPr="00690949">
              <w:rPr>
                <w:rFonts w:ascii="Times New Roman" w:hAnsi="Times New Roman" w:cs="Times New Roman"/>
              </w:rPr>
              <w:t>- Географ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14:paraId="0DA12DA9" w14:textId="77777777" w:rsidR="00690949" w:rsidRPr="00690949" w:rsidRDefault="00690949" w:rsidP="00FE00D0">
            <w:pPr>
              <w:rPr>
                <w:rFonts w:ascii="Times New Roman" w:hAnsi="Times New Roman" w:cs="Times New Roman"/>
              </w:rPr>
            </w:pPr>
            <w:r w:rsidRPr="00690949">
              <w:rPr>
                <w:rFonts w:ascii="Times New Roman" w:hAnsi="Times New Roman" w:cs="Times New Roman"/>
              </w:rPr>
              <w:t>Калашникова Е</w:t>
            </w:r>
            <w:r w:rsidR="000F1741">
              <w:rPr>
                <w:rFonts w:ascii="Times New Roman" w:hAnsi="Times New Roman" w:cs="Times New Roman"/>
              </w:rPr>
              <w:t>.</w:t>
            </w:r>
            <w:r w:rsidRPr="00690949">
              <w:rPr>
                <w:rFonts w:ascii="Times New Roman" w:hAnsi="Times New Roman" w:cs="Times New Roman"/>
              </w:rPr>
              <w:t>И</w:t>
            </w:r>
            <w:r w:rsidR="000F1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14:paraId="7B6151B5" w14:textId="77777777" w:rsidR="00690949" w:rsidRPr="00690949" w:rsidRDefault="00690949" w:rsidP="00FE00D0">
            <w:pPr>
              <w:rPr>
                <w:rFonts w:ascii="Times New Roman" w:hAnsi="Times New Roman" w:cs="Times New Roman"/>
              </w:rPr>
            </w:pPr>
            <w:r w:rsidRPr="00690949">
              <w:rPr>
                <w:rFonts w:ascii="Times New Roman" w:hAnsi="Times New Roman" w:cs="Times New Roman"/>
              </w:rPr>
              <w:t>г. Барнаул</w:t>
            </w:r>
            <w:r w:rsidR="00FE00D0" w:rsidRPr="00690949">
              <w:rPr>
                <w:rFonts w:ascii="Times New Roman" w:hAnsi="Times New Roman" w:cs="Times New Roman"/>
              </w:rPr>
              <w:t xml:space="preserve"> АКО РГО</w:t>
            </w:r>
          </w:p>
        </w:tc>
        <w:tc>
          <w:tcPr>
            <w:tcW w:w="1560" w:type="dxa"/>
          </w:tcPr>
          <w:p w14:paraId="5F887820" w14:textId="77777777" w:rsidR="00690949" w:rsidRPr="00690949" w:rsidRDefault="00FE00D0" w:rsidP="00FE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каникул</w:t>
            </w:r>
          </w:p>
        </w:tc>
        <w:tc>
          <w:tcPr>
            <w:tcW w:w="2345" w:type="dxa"/>
          </w:tcPr>
          <w:p w14:paraId="117548B5" w14:textId="77777777" w:rsidR="00B12EEA" w:rsidRDefault="00690949" w:rsidP="00FE00D0">
            <w:pPr>
              <w:rPr>
                <w:rFonts w:ascii="Times New Roman" w:hAnsi="Times New Roman" w:cs="Times New Roman"/>
              </w:rPr>
            </w:pPr>
            <w:r w:rsidRPr="00690949">
              <w:rPr>
                <w:rFonts w:ascii="Times New Roman" w:hAnsi="Times New Roman" w:cs="Times New Roman"/>
              </w:rPr>
              <w:t>7-11 классы</w:t>
            </w:r>
          </w:p>
          <w:p w14:paraId="5B72FC81" w14:textId="77777777" w:rsidR="00690949" w:rsidRPr="00690949" w:rsidRDefault="00690949" w:rsidP="00FE00D0">
            <w:pPr>
              <w:rPr>
                <w:rFonts w:ascii="Times New Roman" w:hAnsi="Times New Roman" w:cs="Times New Roman"/>
              </w:rPr>
            </w:pPr>
            <w:r w:rsidRPr="00690949">
              <w:rPr>
                <w:rFonts w:ascii="Times New Roman" w:hAnsi="Times New Roman" w:cs="Times New Roman"/>
              </w:rPr>
              <w:t>(10 человек)</w:t>
            </w:r>
          </w:p>
        </w:tc>
      </w:tr>
      <w:tr w:rsidR="00690949" w:rsidRPr="00DF7B11" w14:paraId="5D893EA3" w14:textId="77777777" w:rsidTr="00A01EB9">
        <w:tc>
          <w:tcPr>
            <w:tcW w:w="503" w:type="dxa"/>
          </w:tcPr>
          <w:p w14:paraId="71486556" w14:textId="77777777" w:rsidR="00690949" w:rsidRDefault="00690949" w:rsidP="00FE00D0">
            <w:pPr>
              <w:rPr>
                <w:rFonts w:ascii="Times New Roman" w:hAnsi="Times New Roman" w:cs="Times New Roman"/>
              </w:rPr>
            </w:pPr>
          </w:p>
          <w:p w14:paraId="01648F34" w14:textId="77777777" w:rsidR="00690949" w:rsidRPr="00DF7B11" w:rsidRDefault="00690949" w:rsidP="00FE00D0">
            <w:pPr>
              <w:rPr>
                <w:rFonts w:ascii="Times New Roman" w:hAnsi="Times New Roman" w:cs="Times New Roman"/>
              </w:rPr>
            </w:pPr>
            <w:r w:rsidRPr="00DF7B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vAlign w:val="center"/>
          </w:tcPr>
          <w:p w14:paraId="09D67438" w14:textId="77777777" w:rsidR="00690949" w:rsidRPr="00690949" w:rsidRDefault="00494EB4" w:rsidP="00494E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"Троицкая СОШ № 2"»</w:t>
            </w:r>
          </w:p>
        </w:tc>
        <w:tc>
          <w:tcPr>
            <w:tcW w:w="1559" w:type="dxa"/>
            <w:vAlign w:val="center"/>
          </w:tcPr>
          <w:p w14:paraId="03352FE9" w14:textId="77777777" w:rsidR="00690949" w:rsidRPr="00690949" w:rsidRDefault="00690949" w:rsidP="00FE00D0">
            <w:pPr>
              <w:rPr>
                <w:rFonts w:ascii="Times New Roman" w:hAnsi="Times New Roman" w:cs="Times New Roman"/>
                <w:color w:val="000000"/>
              </w:rPr>
            </w:pPr>
            <w:r w:rsidRPr="00690949">
              <w:rPr>
                <w:rFonts w:ascii="Times New Roman" w:hAnsi="Times New Roman" w:cs="Times New Roman"/>
                <w:color w:val="000000"/>
              </w:rPr>
              <w:t>Фотоконкурс "Осенние истории"</w:t>
            </w:r>
          </w:p>
        </w:tc>
        <w:tc>
          <w:tcPr>
            <w:tcW w:w="2694" w:type="dxa"/>
            <w:vAlign w:val="center"/>
          </w:tcPr>
          <w:p w14:paraId="2A7BB907" w14:textId="77777777" w:rsidR="00690949" w:rsidRPr="00690949" w:rsidRDefault="00690949" w:rsidP="00FE00D0">
            <w:pPr>
              <w:rPr>
                <w:rFonts w:ascii="Times New Roman" w:hAnsi="Times New Roman" w:cs="Times New Roman"/>
                <w:color w:val="000000"/>
              </w:rPr>
            </w:pPr>
            <w:r w:rsidRPr="00690949">
              <w:rPr>
                <w:rFonts w:ascii="Times New Roman" w:hAnsi="Times New Roman" w:cs="Times New Roman"/>
                <w:color w:val="000000"/>
              </w:rPr>
              <w:t>Керн Н.В.</w:t>
            </w:r>
          </w:p>
        </w:tc>
        <w:tc>
          <w:tcPr>
            <w:tcW w:w="4110" w:type="dxa"/>
            <w:vAlign w:val="bottom"/>
          </w:tcPr>
          <w:p w14:paraId="6776064A" w14:textId="77777777" w:rsidR="00690949" w:rsidRPr="00690949" w:rsidRDefault="003A5430" w:rsidP="00FE00D0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" w:history="1">
              <w:r w:rsidR="00690949" w:rsidRPr="00690949">
                <w:rPr>
                  <w:rStyle w:val="a4"/>
                  <w:rFonts w:ascii="Times New Roman" w:hAnsi="Times New Roman" w:cs="Times New Roman"/>
                </w:rPr>
                <w:t>https://ok.ru/profile/577919362520/statuses/153891509690584</w:t>
              </w:r>
            </w:hyperlink>
          </w:p>
        </w:tc>
        <w:tc>
          <w:tcPr>
            <w:tcW w:w="1560" w:type="dxa"/>
            <w:vAlign w:val="center"/>
          </w:tcPr>
          <w:p w14:paraId="35DC3BAF" w14:textId="77777777" w:rsidR="00690949" w:rsidRPr="00690949" w:rsidRDefault="00690949" w:rsidP="00FE00D0">
            <w:pPr>
              <w:rPr>
                <w:rFonts w:ascii="Times New Roman" w:hAnsi="Times New Roman" w:cs="Times New Roman"/>
                <w:color w:val="000000"/>
              </w:rPr>
            </w:pPr>
            <w:r w:rsidRPr="00690949">
              <w:rPr>
                <w:rFonts w:ascii="Times New Roman" w:hAnsi="Times New Roman" w:cs="Times New Roman"/>
                <w:color w:val="000000"/>
              </w:rPr>
              <w:t>05.10.2021-08.11.2021</w:t>
            </w:r>
          </w:p>
        </w:tc>
        <w:tc>
          <w:tcPr>
            <w:tcW w:w="2345" w:type="dxa"/>
            <w:vAlign w:val="center"/>
          </w:tcPr>
          <w:p w14:paraId="5CEA6EDB" w14:textId="77777777" w:rsidR="00BD551F" w:rsidRDefault="00690949" w:rsidP="00FE00D0">
            <w:pPr>
              <w:rPr>
                <w:rFonts w:ascii="Times New Roman" w:hAnsi="Times New Roman" w:cs="Times New Roman"/>
                <w:color w:val="000000"/>
              </w:rPr>
            </w:pPr>
            <w:r w:rsidRPr="00690949">
              <w:rPr>
                <w:rFonts w:ascii="Times New Roman" w:hAnsi="Times New Roman" w:cs="Times New Roman"/>
                <w:color w:val="000000"/>
              </w:rPr>
              <w:t>1-11 классы</w:t>
            </w:r>
            <w:r w:rsidR="00BD55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8ABAFEF" w14:textId="77777777" w:rsidR="00690949" w:rsidRPr="00690949" w:rsidRDefault="00BD551F" w:rsidP="00FE00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(429 человек)</w:t>
            </w:r>
          </w:p>
        </w:tc>
      </w:tr>
    </w:tbl>
    <w:p w14:paraId="7534D2BF" w14:textId="77777777" w:rsidR="00A93AEF" w:rsidRDefault="00A93AEF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85D9EF" w14:textId="77777777" w:rsidR="00A93AEF" w:rsidRDefault="00A93AEF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0652B5" w14:textId="77777777" w:rsidR="00A93AEF" w:rsidRDefault="00A93AEF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9FBC07" w14:textId="77777777" w:rsidR="00A93AEF" w:rsidRDefault="00A93AEF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FD1CF3" w14:textId="77777777" w:rsidR="00A93AEF" w:rsidRDefault="00A93AEF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4C9043" w14:textId="77777777" w:rsidR="00A93AEF" w:rsidRDefault="00A93AEF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472917" w14:textId="77777777" w:rsidR="00494EB4" w:rsidRDefault="00494EB4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002D85" w14:textId="77777777" w:rsidR="00A93AEF" w:rsidRDefault="00A93AEF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DF432C" w14:textId="77777777" w:rsidR="00A01EB9" w:rsidRDefault="00A01EB9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20D27D" w14:textId="77777777" w:rsidR="00A01EB9" w:rsidRDefault="00A01EB9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37E7A5" w14:textId="77777777" w:rsidR="00690949" w:rsidRPr="00B12EEA" w:rsidRDefault="00690949" w:rsidP="00690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EA">
        <w:rPr>
          <w:rFonts w:ascii="Times New Roman" w:hAnsi="Times New Roman" w:cs="Times New Roman"/>
          <w:b/>
          <w:sz w:val="28"/>
          <w:szCs w:val="28"/>
        </w:rPr>
        <w:t>Районные/городские мероприятия</w:t>
      </w:r>
    </w:p>
    <w:p w14:paraId="0FBE5D71" w14:textId="77777777" w:rsidR="00494EB4" w:rsidRDefault="00494EB4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90"/>
        <w:gridCol w:w="2112"/>
        <w:gridCol w:w="2112"/>
        <w:gridCol w:w="2112"/>
        <w:gridCol w:w="2113"/>
        <w:gridCol w:w="2113"/>
      </w:tblGrid>
      <w:tr w:rsidR="00A01EB9" w14:paraId="01DDCC2D" w14:textId="77777777" w:rsidTr="00BD551F">
        <w:tc>
          <w:tcPr>
            <w:tcW w:w="534" w:type="dxa"/>
            <w:vAlign w:val="center"/>
          </w:tcPr>
          <w:p w14:paraId="151369E2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690" w:type="dxa"/>
            <w:vAlign w:val="center"/>
          </w:tcPr>
          <w:p w14:paraId="24D1AE90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  <w:tc>
          <w:tcPr>
            <w:tcW w:w="2112" w:type="dxa"/>
            <w:vAlign w:val="center"/>
          </w:tcPr>
          <w:p w14:paraId="1B228B47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Название мероприятия </w:t>
            </w:r>
          </w:p>
        </w:tc>
        <w:tc>
          <w:tcPr>
            <w:tcW w:w="2112" w:type="dxa"/>
            <w:vAlign w:val="center"/>
          </w:tcPr>
          <w:p w14:paraId="1745E8C7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 за проведение мероприятия</w:t>
            </w:r>
          </w:p>
        </w:tc>
        <w:tc>
          <w:tcPr>
            <w:tcW w:w="2112" w:type="dxa"/>
            <w:vAlign w:val="center"/>
          </w:tcPr>
          <w:p w14:paraId="6FFFE6CB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Место пр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оведения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(если онлайн, то ссылка</w:t>
            </w: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мероприятие)</w:t>
            </w:r>
          </w:p>
        </w:tc>
        <w:tc>
          <w:tcPr>
            <w:tcW w:w="2113" w:type="dxa"/>
            <w:vAlign w:val="center"/>
          </w:tcPr>
          <w:p w14:paraId="4745E50B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проведения </w:t>
            </w:r>
          </w:p>
        </w:tc>
        <w:tc>
          <w:tcPr>
            <w:tcW w:w="2113" w:type="dxa"/>
            <w:vAlign w:val="center"/>
          </w:tcPr>
          <w:p w14:paraId="5F70B508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Учащие</w:t>
            </w: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ся каких классов </w:t>
            </w: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(кол-во участников)</w:t>
            </w:r>
          </w:p>
        </w:tc>
      </w:tr>
      <w:tr w:rsidR="00A93AEF" w14:paraId="2685B3BE" w14:textId="77777777" w:rsidTr="00A93AEF">
        <w:tc>
          <w:tcPr>
            <w:tcW w:w="534" w:type="dxa"/>
          </w:tcPr>
          <w:p w14:paraId="34EE8CC7" w14:textId="77777777" w:rsidR="00A93AEF" w:rsidRPr="00A93AEF" w:rsidRDefault="00A93AEF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14:paraId="3E9B6B23" w14:textId="77777777" w:rsidR="00A93AEF" w:rsidRPr="00A93AEF" w:rsidRDefault="00A93AEF" w:rsidP="00A93AEF">
            <w:pPr>
              <w:rPr>
                <w:rFonts w:ascii="Times New Roman" w:hAnsi="Times New Roman" w:cs="Times New Roman"/>
              </w:rPr>
            </w:pPr>
            <w:r w:rsidRPr="00A93AEF">
              <w:rPr>
                <w:rFonts w:ascii="Times New Roman" w:hAnsi="Times New Roman" w:cs="Times New Roman"/>
              </w:rPr>
              <w:t>Красноярская СОШ</w:t>
            </w:r>
          </w:p>
        </w:tc>
        <w:tc>
          <w:tcPr>
            <w:tcW w:w="2112" w:type="dxa"/>
          </w:tcPr>
          <w:p w14:paraId="6B69FB13" w14:textId="77777777" w:rsidR="00A93AEF" w:rsidRPr="00A93AEF" w:rsidRDefault="00A93AEF" w:rsidP="00A93AEF">
            <w:pPr>
              <w:rPr>
                <w:rFonts w:ascii="Times New Roman" w:hAnsi="Times New Roman" w:cs="Times New Roman"/>
              </w:rPr>
            </w:pPr>
            <w:r w:rsidRPr="00A93AEF">
              <w:rPr>
                <w:rFonts w:ascii="Times New Roman" w:hAnsi="Times New Roman" w:cs="Times New Roman"/>
              </w:rPr>
              <w:t>Конкурс листовок "Разделяй и здравствуй"</w:t>
            </w:r>
          </w:p>
        </w:tc>
        <w:tc>
          <w:tcPr>
            <w:tcW w:w="2112" w:type="dxa"/>
          </w:tcPr>
          <w:p w14:paraId="5BD1EE2E" w14:textId="77777777" w:rsidR="00A93AEF" w:rsidRPr="00A93AEF" w:rsidRDefault="007376E7" w:rsidP="00A93A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112" w:type="dxa"/>
          </w:tcPr>
          <w:p w14:paraId="1FAB324E" w14:textId="77777777" w:rsidR="00A93AEF" w:rsidRPr="00A93AEF" w:rsidRDefault="00FE00D0" w:rsidP="00A93AEF">
            <w:pPr>
              <w:rPr>
                <w:rFonts w:ascii="Times New Roman" w:hAnsi="Times New Roman" w:cs="Times New Roman"/>
              </w:rPr>
            </w:pPr>
            <w:r w:rsidRPr="00A93AEF">
              <w:rPr>
                <w:rFonts w:ascii="Times New Roman" w:hAnsi="Times New Roman" w:cs="Times New Roman"/>
              </w:rPr>
              <w:t>ДЮЦ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251B">
              <w:rPr>
                <w:rFonts w:ascii="Times New Roman" w:hAnsi="Times New Roman" w:cs="Times New Roman"/>
              </w:rPr>
              <w:t>с. Троицкое</w:t>
            </w:r>
          </w:p>
        </w:tc>
        <w:tc>
          <w:tcPr>
            <w:tcW w:w="2113" w:type="dxa"/>
          </w:tcPr>
          <w:p w14:paraId="05B59AC7" w14:textId="77777777" w:rsidR="00A93AEF" w:rsidRPr="00A93AEF" w:rsidRDefault="00A93AEF" w:rsidP="00A93AEF">
            <w:pPr>
              <w:rPr>
                <w:rFonts w:ascii="Times New Roman" w:hAnsi="Times New Roman" w:cs="Times New Roman"/>
              </w:rPr>
            </w:pPr>
            <w:r w:rsidRPr="00A93AEF">
              <w:rPr>
                <w:rFonts w:ascii="Times New Roman" w:hAnsi="Times New Roman" w:cs="Times New Roman"/>
              </w:rPr>
              <w:t>01.10.2021-30.10.2021</w:t>
            </w:r>
          </w:p>
        </w:tc>
        <w:tc>
          <w:tcPr>
            <w:tcW w:w="2113" w:type="dxa"/>
          </w:tcPr>
          <w:p w14:paraId="22FF7FDD" w14:textId="77777777" w:rsidR="00494EB4" w:rsidRDefault="00A93AEF" w:rsidP="00A93AEF">
            <w:pPr>
              <w:rPr>
                <w:rFonts w:ascii="Times New Roman" w:hAnsi="Times New Roman" w:cs="Times New Roman"/>
              </w:rPr>
            </w:pPr>
            <w:r w:rsidRPr="00A93AEF">
              <w:rPr>
                <w:rFonts w:ascii="Times New Roman" w:hAnsi="Times New Roman" w:cs="Times New Roman"/>
              </w:rPr>
              <w:t>1-4 класс</w:t>
            </w:r>
            <w:r w:rsidR="00494EB4">
              <w:rPr>
                <w:rFonts w:ascii="Times New Roman" w:hAnsi="Times New Roman" w:cs="Times New Roman"/>
              </w:rPr>
              <w:t>ы</w:t>
            </w:r>
          </w:p>
          <w:p w14:paraId="3ED90445" w14:textId="77777777" w:rsidR="00A93AEF" w:rsidRPr="00A93AEF" w:rsidRDefault="00A93AEF" w:rsidP="00A93AEF">
            <w:pPr>
              <w:rPr>
                <w:rFonts w:ascii="Times New Roman" w:hAnsi="Times New Roman" w:cs="Times New Roman"/>
              </w:rPr>
            </w:pPr>
            <w:r w:rsidRPr="00A93AEF">
              <w:rPr>
                <w:rFonts w:ascii="Times New Roman" w:hAnsi="Times New Roman" w:cs="Times New Roman"/>
              </w:rPr>
              <w:t>(4 человека)</w:t>
            </w:r>
          </w:p>
        </w:tc>
      </w:tr>
      <w:tr w:rsidR="0064513E" w14:paraId="19C9110D" w14:textId="77777777" w:rsidTr="0064513E">
        <w:trPr>
          <w:trHeight w:val="248"/>
        </w:trPr>
        <w:tc>
          <w:tcPr>
            <w:tcW w:w="534" w:type="dxa"/>
            <w:tcBorders>
              <w:bottom w:val="single" w:sz="4" w:space="0" w:color="auto"/>
            </w:tcBorders>
          </w:tcPr>
          <w:p w14:paraId="724D5058" w14:textId="77777777" w:rsidR="0064513E" w:rsidRPr="00A93AEF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B103562" w14:textId="77777777" w:rsidR="0064513E" w:rsidRPr="00A93AEF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Боровлянская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  <w:r w:rsidRPr="00A93A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  <w:vMerge w:val="restart"/>
            <w:tcBorders>
              <w:bottom w:val="single" w:sz="4" w:space="0" w:color="auto"/>
            </w:tcBorders>
          </w:tcPr>
          <w:p w14:paraId="57DCBC5A" w14:textId="77777777" w:rsidR="0064513E" w:rsidRDefault="0064513E" w:rsidP="009F7D0D">
            <w:pPr>
              <w:rPr>
                <w:rFonts w:ascii="Times New Roman" w:hAnsi="Times New Roman" w:cs="Times New Roman"/>
              </w:rPr>
            </w:pPr>
          </w:p>
          <w:p w14:paraId="4A32BB09" w14:textId="77777777" w:rsidR="0064513E" w:rsidRDefault="0064513E" w:rsidP="009F7D0D">
            <w:pPr>
              <w:rPr>
                <w:rFonts w:ascii="Times New Roman" w:hAnsi="Times New Roman" w:cs="Times New Roman"/>
              </w:rPr>
            </w:pPr>
          </w:p>
          <w:p w14:paraId="173E2928" w14:textId="77777777" w:rsidR="0064513E" w:rsidRPr="00B0251B" w:rsidRDefault="0064513E" w:rsidP="009F7D0D">
            <w:pPr>
              <w:rPr>
                <w:rFonts w:ascii="Times New Roman" w:hAnsi="Times New Roman" w:cs="Times New Roman"/>
              </w:rPr>
            </w:pPr>
            <w:r w:rsidRPr="00B0251B">
              <w:rPr>
                <w:rFonts w:ascii="Times New Roman" w:hAnsi="Times New Roman" w:cs="Times New Roman"/>
              </w:rPr>
              <w:t>Районные соревнования по КЭС-баскету</w:t>
            </w:r>
            <w:r>
              <w:rPr>
                <w:rFonts w:ascii="Times New Roman" w:hAnsi="Times New Roman" w:cs="Times New Roman"/>
              </w:rPr>
              <w:t xml:space="preserve"> (юноши)</w:t>
            </w:r>
          </w:p>
          <w:p w14:paraId="46BD91B0" w14:textId="77777777" w:rsidR="0064513E" w:rsidRPr="00A93AEF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 w:val="restart"/>
            <w:tcBorders>
              <w:bottom w:val="single" w:sz="4" w:space="0" w:color="auto"/>
            </w:tcBorders>
          </w:tcPr>
          <w:p w14:paraId="718AE294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</w:p>
          <w:p w14:paraId="78233934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</w:p>
          <w:p w14:paraId="7A568064" w14:textId="77777777" w:rsidR="0064513E" w:rsidRPr="00A93AEF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С.А.</w:t>
            </w:r>
          </w:p>
        </w:tc>
        <w:tc>
          <w:tcPr>
            <w:tcW w:w="2112" w:type="dxa"/>
            <w:vMerge w:val="restart"/>
            <w:tcBorders>
              <w:bottom w:val="single" w:sz="4" w:space="0" w:color="auto"/>
            </w:tcBorders>
          </w:tcPr>
          <w:p w14:paraId="638869F2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03555F3B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7D3306A3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  <w:r w:rsidRPr="00E24E0E">
              <w:rPr>
                <w:rFonts w:ascii="Times New Roman" w:hAnsi="Times New Roman" w:cs="Times New Roman"/>
              </w:rPr>
              <w:t xml:space="preserve">СК «Старт», </w:t>
            </w:r>
          </w:p>
          <w:p w14:paraId="2992A1DD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  <w:r w:rsidRPr="00E24E0E">
              <w:rPr>
                <w:rFonts w:ascii="Times New Roman" w:hAnsi="Times New Roman" w:cs="Times New Roman"/>
              </w:rPr>
              <w:t>с. Троицкое</w:t>
            </w:r>
          </w:p>
          <w:p w14:paraId="7958756C" w14:textId="77777777" w:rsidR="0064513E" w:rsidRPr="00A93AEF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 w:val="restart"/>
            <w:tcBorders>
              <w:bottom w:val="single" w:sz="4" w:space="0" w:color="auto"/>
            </w:tcBorders>
          </w:tcPr>
          <w:p w14:paraId="519D9DC7" w14:textId="77777777" w:rsidR="0064513E" w:rsidRDefault="0064513E" w:rsidP="009F7D0D">
            <w:pPr>
              <w:rPr>
                <w:rFonts w:ascii="Times New Roman" w:hAnsi="Times New Roman" w:cs="Times New Roman"/>
              </w:rPr>
            </w:pPr>
          </w:p>
          <w:p w14:paraId="26BACAB7" w14:textId="77777777" w:rsidR="0064513E" w:rsidRDefault="0064513E" w:rsidP="009F7D0D">
            <w:pPr>
              <w:rPr>
                <w:rFonts w:ascii="Times New Roman" w:hAnsi="Times New Roman" w:cs="Times New Roman"/>
              </w:rPr>
            </w:pPr>
          </w:p>
          <w:p w14:paraId="66FF85C7" w14:textId="77777777" w:rsidR="0064513E" w:rsidRPr="00B0251B" w:rsidRDefault="0064513E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251B">
              <w:rPr>
                <w:rFonts w:ascii="Times New Roman" w:hAnsi="Times New Roman" w:cs="Times New Roman"/>
              </w:rPr>
              <w:t>3.11.2021</w:t>
            </w:r>
          </w:p>
          <w:p w14:paraId="73BBFF14" w14:textId="77777777" w:rsidR="0064513E" w:rsidRPr="00A93AEF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 w:val="restart"/>
            <w:tcBorders>
              <w:bottom w:val="single" w:sz="4" w:space="0" w:color="auto"/>
            </w:tcBorders>
          </w:tcPr>
          <w:p w14:paraId="0E358FAA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37D527BA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0761E28A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  <w:p w14:paraId="513C850C" w14:textId="77777777" w:rsidR="0064513E" w:rsidRPr="00A93AEF" w:rsidRDefault="0064513E" w:rsidP="00E2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 человек)</w:t>
            </w:r>
          </w:p>
        </w:tc>
      </w:tr>
      <w:tr w:rsidR="0064513E" w14:paraId="32DB1B53" w14:textId="77777777" w:rsidTr="00893C86">
        <w:trPr>
          <w:trHeight w:val="271"/>
        </w:trPr>
        <w:tc>
          <w:tcPr>
            <w:tcW w:w="534" w:type="dxa"/>
            <w:tcBorders>
              <w:bottom w:val="single" w:sz="4" w:space="0" w:color="auto"/>
            </w:tcBorders>
          </w:tcPr>
          <w:p w14:paraId="519FE495" w14:textId="77777777" w:rsidR="0064513E" w:rsidRPr="00B0251B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E10FF31" w14:textId="77777777" w:rsidR="0064513E" w:rsidRPr="00B0251B" w:rsidRDefault="0064513E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Pr="00B0251B">
              <w:rPr>
                <w:rFonts w:ascii="Times New Roman" w:hAnsi="Times New Roman" w:cs="Times New Roman"/>
              </w:rPr>
              <w:t>Пролетарская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2" w:type="dxa"/>
            <w:vMerge/>
          </w:tcPr>
          <w:p w14:paraId="6D1AFD8C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3F7DE2B7" w14:textId="77777777" w:rsidR="0064513E" w:rsidRPr="00B0251B" w:rsidRDefault="0064513E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5B6F4DE3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580BDB46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59E7F627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6CCF1127" w14:textId="77777777" w:rsidTr="00A93AEF">
        <w:tc>
          <w:tcPr>
            <w:tcW w:w="534" w:type="dxa"/>
          </w:tcPr>
          <w:p w14:paraId="1AB3FADF" w14:textId="77777777" w:rsidR="0064513E" w:rsidRPr="00B0251B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14:paraId="05AC0DF0" w14:textId="77777777" w:rsidR="0064513E" w:rsidRPr="00B0251B" w:rsidRDefault="0064513E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E24E0E">
              <w:rPr>
                <w:rFonts w:ascii="Times New Roman" w:hAnsi="Times New Roman" w:cs="Times New Roman"/>
              </w:rPr>
              <w:t>Зеленополянская</w:t>
            </w:r>
            <w:proofErr w:type="spellEnd"/>
            <w:r w:rsidRPr="00E24E0E">
              <w:rPr>
                <w:rFonts w:ascii="Times New Roman" w:hAnsi="Times New Roman" w:cs="Times New Roman"/>
              </w:rPr>
              <w:t xml:space="preserve"> СОШ-филиал МБОУ </w:t>
            </w:r>
            <w:r>
              <w:rPr>
                <w:rFonts w:ascii="Times New Roman" w:hAnsi="Times New Roman" w:cs="Times New Roman"/>
              </w:rPr>
              <w:t>«</w:t>
            </w:r>
            <w:r w:rsidRPr="00E24E0E">
              <w:rPr>
                <w:rFonts w:ascii="Times New Roman" w:hAnsi="Times New Roman" w:cs="Times New Roman"/>
              </w:rPr>
              <w:t>Троицкая СОШ №2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2" w:type="dxa"/>
            <w:vMerge/>
          </w:tcPr>
          <w:p w14:paraId="349F6A42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62BC370C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6998B5BA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22808FC4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39181AF6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5420E1C1" w14:textId="77777777" w:rsidTr="00A93AEF">
        <w:tc>
          <w:tcPr>
            <w:tcW w:w="534" w:type="dxa"/>
          </w:tcPr>
          <w:p w14:paraId="5ED1F170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14:paraId="372841A9" w14:textId="77777777" w:rsidR="0064513E" w:rsidRPr="00E24E0E" w:rsidRDefault="0064513E" w:rsidP="009F7D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12" w:type="dxa"/>
            <w:vMerge/>
          </w:tcPr>
          <w:p w14:paraId="1E6BC06C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26C1A26A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6D80724E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73AE0435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75E4586A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5FAFEECD" w14:textId="77777777" w:rsidTr="00A93AEF">
        <w:tc>
          <w:tcPr>
            <w:tcW w:w="534" w:type="dxa"/>
          </w:tcPr>
          <w:p w14:paraId="0C817DB6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14:paraId="5EC0655D" w14:textId="77777777" w:rsidR="0064513E" w:rsidRDefault="0064513E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2" w:type="dxa"/>
            <w:vMerge/>
          </w:tcPr>
          <w:p w14:paraId="15FD8E1C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3B417C2C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5A458012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374F1572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6FF68742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73986305" w14:textId="77777777" w:rsidTr="00A93AEF">
        <w:tc>
          <w:tcPr>
            <w:tcW w:w="534" w:type="dxa"/>
          </w:tcPr>
          <w:p w14:paraId="7B692A2D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14:paraId="0C83FC48" w14:textId="77777777" w:rsidR="0064513E" w:rsidRDefault="0064513E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«Троицкая СОШ №1»</w:t>
            </w:r>
          </w:p>
        </w:tc>
        <w:tc>
          <w:tcPr>
            <w:tcW w:w="2112" w:type="dxa"/>
            <w:vMerge/>
          </w:tcPr>
          <w:p w14:paraId="3E721A6B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3A6C408E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65F55E93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113A2930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7F4ACC9B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1030B734" w14:textId="77777777" w:rsidTr="00A93AEF">
        <w:tc>
          <w:tcPr>
            <w:tcW w:w="534" w:type="dxa"/>
          </w:tcPr>
          <w:p w14:paraId="381BBBD1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14:paraId="1B01044A" w14:textId="77777777" w:rsidR="0064513E" w:rsidRDefault="0064513E" w:rsidP="009F7D0D">
            <w:pPr>
              <w:rPr>
                <w:rFonts w:ascii="Times New Roman" w:hAnsi="Times New Roman" w:cs="Times New Roman"/>
              </w:rPr>
            </w:pPr>
            <w:r w:rsidRPr="00E476BA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«Троицкая СОШ №2</w:t>
            </w:r>
            <w:r w:rsidRPr="00E476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2" w:type="dxa"/>
            <w:vMerge/>
          </w:tcPr>
          <w:p w14:paraId="110E49AD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6C2D2D90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1C39E49A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7403A203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4A6B4486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0525F246" w14:textId="77777777" w:rsidTr="00A93AEF">
        <w:tc>
          <w:tcPr>
            <w:tcW w:w="534" w:type="dxa"/>
          </w:tcPr>
          <w:p w14:paraId="37F0F64C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14:paraId="32258220" w14:textId="77777777" w:rsidR="0064513E" w:rsidRPr="00E476BA" w:rsidRDefault="0064513E" w:rsidP="009F7D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12" w:type="dxa"/>
            <w:vMerge/>
          </w:tcPr>
          <w:p w14:paraId="63FDC829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19F4B220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5B62384F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621721DD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2C7AFC18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24153B61" w14:textId="77777777" w:rsidTr="00A93AEF">
        <w:tc>
          <w:tcPr>
            <w:tcW w:w="534" w:type="dxa"/>
          </w:tcPr>
          <w:p w14:paraId="1BCC1AD5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14:paraId="002E2816" w14:textId="77777777" w:rsidR="0064513E" w:rsidRPr="00E476BA" w:rsidRDefault="0064513E" w:rsidP="009F7D0D">
            <w:pPr>
              <w:rPr>
                <w:rFonts w:ascii="Times New Roman" w:hAnsi="Times New Roman" w:cs="Times New Roman"/>
              </w:rPr>
            </w:pPr>
            <w:r w:rsidRPr="00E476B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76BA">
              <w:rPr>
                <w:rFonts w:ascii="Times New Roman" w:hAnsi="Times New Roman" w:cs="Times New Roman"/>
              </w:rPr>
              <w:t>Боровлянская</w:t>
            </w:r>
            <w:proofErr w:type="spellEnd"/>
            <w:r w:rsidRPr="00E476B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12" w:type="dxa"/>
            <w:vMerge w:val="restart"/>
          </w:tcPr>
          <w:p w14:paraId="05C48B25" w14:textId="77777777" w:rsidR="0064513E" w:rsidRDefault="0064513E" w:rsidP="0064513E">
            <w:pPr>
              <w:rPr>
                <w:rFonts w:ascii="Times New Roman" w:hAnsi="Times New Roman" w:cs="Times New Roman"/>
              </w:rPr>
            </w:pPr>
          </w:p>
          <w:p w14:paraId="601AB1EE" w14:textId="77777777" w:rsidR="0064513E" w:rsidRDefault="0064513E" w:rsidP="0064513E">
            <w:pPr>
              <w:rPr>
                <w:rFonts w:ascii="Times New Roman" w:hAnsi="Times New Roman" w:cs="Times New Roman"/>
              </w:rPr>
            </w:pPr>
          </w:p>
          <w:p w14:paraId="7B28D51B" w14:textId="77777777" w:rsidR="0064513E" w:rsidRPr="0064513E" w:rsidRDefault="0064513E" w:rsidP="0064513E">
            <w:pPr>
              <w:rPr>
                <w:rFonts w:ascii="Times New Roman" w:hAnsi="Times New Roman" w:cs="Times New Roman"/>
              </w:rPr>
            </w:pPr>
            <w:r w:rsidRPr="0064513E">
              <w:rPr>
                <w:rFonts w:ascii="Times New Roman" w:hAnsi="Times New Roman" w:cs="Times New Roman"/>
              </w:rPr>
              <w:t>Районные соревнования по КЭС-баскету (</w:t>
            </w:r>
            <w:r>
              <w:rPr>
                <w:rFonts w:ascii="Times New Roman" w:hAnsi="Times New Roman" w:cs="Times New Roman"/>
              </w:rPr>
              <w:t>девушки</w:t>
            </w:r>
            <w:r w:rsidRPr="0064513E">
              <w:rPr>
                <w:rFonts w:ascii="Times New Roman" w:hAnsi="Times New Roman" w:cs="Times New Roman"/>
              </w:rPr>
              <w:t>)</w:t>
            </w:r>
          </w:p>
          <w:p w14:paraId="6884581B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 w:val="restart"/>
          </w:tcPr>
          <w:p w14:paraId="3834E1D8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5FC8F3BC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3B3B4C16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  <w:r w:rsidRPr="0064513E">
              <w:rPr>
                <w:rFonts w:ascii="Times New Roman" w:hAnsi="Times New Roman" w:cs="Times New Roman"/>
              </w:rPr>
              <w:t>Антонов С.А.</w:t>
            </w:r>
          </w:p>
        </w:tc>
        <w:tc>
          <w:tcPr>
            <w:tcW w:w="2112" w:type="dxa"/>
            <w:vMerge w:val="restart"/>
          </w:tcPr>
          <w:p w14:paraId="6CE2CB32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539A29E2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5C45B285" w14:textId="77777777" w:rsidR="0064513E" w:rsidRPr="0064513E" w:rsidRDefault="0064513E" w:rsidP="0064513E">
            <w:pPr>
              <w:rPr>
                <w:rFonts w:ascii="Times New Roman" w:hAnsi="Times New Roman" w:cs="Times New Roman"/>
              </w:rPr>
            </w:pPr>
            <w:r w:rsidRPr="0064513E">
              <w:rPr>
                <w:rFonts w:ascii="Times New Roman" w:hAnsi="Times New Roman" w:cs="Times New Roman"/>
              </w:rPr>
              <w:t xml:space="preserve">СК «Старт», </w:t>
            </w:r>
          </w:p>
          <w:p w14:paraId="78DE75F9" w14:textId="77777777" w:rsidR="0064513E" w:rsidRPr="0064513E" w:rsidRDefault="0064513E" w:rsidP="0064513E">
            <w:pPr>
              <w:rPr>
                <w:rFonts w:ascii="Times New Roman" w:hAnsi="Times New Roman" w:cs="Times New Roman"/>
              </w:rPr>
            </w:pPr>
            <w:r w:rsidRPr="0064513E">
              <w:rPr>
                <w:rFonts w:ascii="Times New Roman" w:hAnsi="Times New Roman" w:cs="Times New Roman"/>
              </w:rPr>
              <w:t>с. Троицкое</w:t>
            </w:r>
          </w:p>
          <w:p w14:paraId="0960D39C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 w:val="restart"/>
          </w:tcPr>
          <w:p w14:paraId="62A2CEC7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1AE39099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272EEB11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01.11.2021 </w:t>
            </w:r>
          </w:p>
        </w:tc>
        <w:tc>
          <w:tcPr>
            <w:tcW w:w="2113" w:type="dxa"/>
            <w:vMerge w:val="restart"/>
          </w:tcPr>
          <w:p w14:paraId="4DFCA877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70D7CD65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  <w:p w14:paraId="21EF98AD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  <w:p w14:paraId="7FC0D76C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 человек)</w:t>
            </w:r>
          </w:p>
        </w:tc>
      </w:tr>
      <w:tr w:rsidR="0064513E" w14:paraId="6AA26B3C" w14:textId="77777777" w:rsidTr="00A93AEF">
        <w:tc>
          <w:tcPr>
            <w:tcW w:w="534" w:type="dxa"/>
          </w:tcPr>
          <w:p w14:paraId="5D93B681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14:paraId="06CD4A88" w14:textId="77777777" w:rsidR="0064513E" w:rsidRPr="00E476BA" w:rsidRDefault="0064513E" w:rsidP="009F7D0D">
            <w:pPr>
              <w:rPr>
                <w:rFonts w:ascii="Times New Roman" w:hAnsi="Times New Roman" w:cs="Times New Roman"/>
              </w:rPr>
            </w:pPr>
            <w:r w:rsidRPr="00E476BA">
              <w:rPr>
                <w:rFonts w:ascii="Times New Roman" w:hAnsi="Times New Roman" w:cs="Times New Roman"/>
              </w:rPr>
              <w:t>МБОУ «Пролетарская СОШ»</w:t>
            </w:r>
          </w:p>
        </w:tc>
        <w:tc>
          <w:tcPr>
            <w:tcW w:w="2112" w:type="dxa"/>
            <w:vMerge/>
          </w:tcPr>
          <w:p w14:paraId="0CB10AD1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7EF8AB5F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24D3453D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5813F406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1085733B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174B8A89" w14:textId="77777777" w:rsidTr="00A93AEF">
        <w:tc>
          <w:tcPr>
            <w:tcW w:w="534" w:type="dxa"/>
          </w:tcPr>
          <w:p w14:paraId="73F8BD9A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14:paraId="288EB0DC" w14:textId="77777777" w:rsidR="0064513E" w:rsidRPr="00E476BA" w:rsidRDefault="0064513E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E476BA">
              <w:rPr>
                <w:rFonts w:ascii="Times New Roman" w:hAnsi="Times New Roman" w:cs="Times New Roman"/>
              </w:rPr>
              <w:t>Зеленополянская</w:t>
            </w:r>
            <w:proofErr w:type="spellEnd"/>
            <w:r w:rsidRPr="00E476BA">
              <w:rPr>
                <w:rFonts w:ascii="Times New Roman" w:hAnsi="Times New Roman" w:cs="Times New Roman"/>
              </w:rPr>
              <w:t xml:space="preserve"> СОШ-филиал МБОУ «Троицкая СОШ №2»</w:t>
            </w:r>
          </w:p>
        </w:tc>
        <w:tc>
          <w:tcPr>
            <w:tcW w:w="2112" w:type="dxa"/>
            <w:vMerge/>
          </w:tcPr>
          <w:p w14:paraId="0523C1C4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47CD2783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2471A5FB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36F95C69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175AF3E6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5B536E7F" w14:textId="77777777" w:rsidTr="00A93AEF">
        <w:tc>
          <w:tcPr>
            <w:tcW w:w="534" w:type="dxa"/>
          </w:tcPr>
          <w:p w14:paraId="480E644A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0" w:type="dxa"/>
          </w:tcPr>
          <w:p w14:paraId="6B2A3F66" w14:textId="77777777" w:rsidR="0064513E" w:rsidRPr="00E476BA" w:rsidRDefault="0064513E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E476BA">
              <w:rPr>
                <w:rFonts w:ascii="Times New Roman" w:hAnsi="Times New Roman" w:cs="Times New Roman"/>
              </w:rPr>
              <w:t>Горновская</w:t>
            </w:r>
            <w:proofErr w:type="spellEnd"/>
            <w:r w:rsidRPr="00E476B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12" w:type="dxa"/>
            <w:vMerge/>
          </w:tcPr>
          <w:p w14:paraId="4ECF280F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7C40B8F6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5A04BCB0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02C78794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3BA8F1DD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4439C5FF" w14:textId="77777777" w:rsidTr="00A93AEF">
        <w:tc>
          <w:tcPr>
            <w:tcW w:w="534" w:type="dxa"/>
          </w:tcPr>
          <w:p w14:paraId="2AC2EC5C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14:paraId="12F24052" w14:textId="77777777" w:rsidR="0064513E" w:rsidRDefault="0064513E" w:rsidP="00893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2" w:type="dxa"/>
            <w:vMerge/>
          </w:tcPr>
          <w:p w14:paraId="729A346C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20D9FAA3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65710C2A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3CEC9601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5B4369AC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2E622006" w14:textId="77777777" w:rsidTr="00A93AEF">
        <w:tc>
          <w:tcPr>
            <w:tcW w:w="534" w:type="dxa"/>
          </w:tcPr>
          <w:p w14:paraId="776DB1A8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14:paraId="46457B0F" w14:textId="77777777" w:rsidR="0064513E" w:rsidRDefault="0064513E" w:rsidP="00893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«Троицкая СОШ №1»</w:t>
            </w:r>
          </w:p>
        </w:tc>
        <w:tc>
          <w:tcPr>
            <w:tcW w:w="2112" w:type="dxa"/>
            <w:vMerge/>
          </w:tcPr>
          <w:p w14:paraId="728EC031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69701E85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0D4FC4F0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4842DEE3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486D910B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  <w:tr w:rsidR="0064513E" w14:paraId="29F60795" w14:textId="77777777" w:rsidTr="00A93AEF">
        <w:tc>
          <w:tcPr>
            <w:tcW w:w="534" w:type="dxa"/>
          </w:tcPr>
          <w:p w14:paraId="05735588" w14:textId="77777777" w:rsidR="0064513E" w:rsidRDefault="0064513E" w:rsidP="00A9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0" w:type="dxa"/>
          </w:tcPr>
          <w:p w14:paraId="34A50398" w14:textId="77777777" w:rsidR="0064513E" w:rsidRDefault="0064513E" w:rsidP="00893C86">
            <w:pPr>
              <w:rPr>
                <w:rFonts w:ascii="Times New Roman" w:hAnsi="Times New Roman" w:cs="Times New Roman"/>
              </w:rPr>
            </w:pPr>
            <w:r w:rsidRPr="00E476BA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«Троицкая СОШ №2</w:t>
            </w:r>
            <w:r w:rsidRPr="00E476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2" w:type="dxa"/>
            <w:vMerge/>
          </w:tcPr>
          <w:p w14:paraId="3987B91C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26D52750" w14:textId="77777777" w:rsidR="0064513E" w:rsidRPr="00E24E0E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14:paraId="5A51EE1F" w14:textId="77777777" w:rsidR="0064513E" w:rsidRPr="00FE00D0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1428EEBC" w14:textId="77777777" w:rsidR="0064513E" w:rsidRPr="00B0251B" w:rsidRDefault="0064513E" w:rsidP="00E2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015B631D" w14:textId="77777777" w:rsidR="0064513E" w:rsidRDefault="0064513E" w:rsidP="00E24E0E">
            <w:pPr>
              <w:rPr>
                <w:rFonts w:ascii="Times New Roman" w:hAnsi="Times New Roman" w:cs="Times New Roman"/>
              </w:rPr>
            </w:pPr>
          </w:p>
        </w:tc>
      </w:tr>
    </w:tbl>
    <w:p w14:paraId="5E8DB3DF" w14:textId="77777777" w:rsidR="00690949" w:rsidRDefault="00690949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3A680F" w14:textId="77777777" w:rsidR="00976E71" w:rsidRDefault="00976E71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B6FB23" w14:textId="77777777" w:rsidR="00976E71" w:rsidRDefault="00976E71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CD58F0" w14:textId="77777777" w:rsidR="0064513E" w:rsidRDefault="0064513E" w:rsidP="00690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9C640" w14:textId="77777777" w:rsidR="00976E71" w:rsidRDefault="00976E71" w:rsidP="00690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EA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p w14:paraId="27978800" w14:textId="77777777" w:rsidR="0064513E" w:rsidRPr="00B12EEA" w:rsidRDefault="0064513E" w:rsidP="00690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90"/>
        <w:gridCol w:w="2112"/>
        <w:gridCol w:w="2112"/>
        <w:gridCol w:w="2112"/>
        <w:gridCol w:w="2113"/>
        <w:gridCol w:w="2113"/>
      </w:tblGrid>
      <w:tr w:rsidR="00A01EB9" w14:paraId="25A9C46E" w14:textId="77777777" w:rsidTr="00BD551F">
        <w:tc>
          <w:tcPr>
            <w:tcW w:w="534" w:type="dxa"/>
            <w:vAlign w:val="center"/>
          </w:tcPr>
          <w:p w14:paraId="7B49407D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690" w:type="dxa"/>
            <w:vAlign w:val="center"/>
          </w:tcPr>
          <w:p w14:paraId="443BE91B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  <w:tc>
          <w:tcPr>
            <w:tcW w:w="2112" w:type="dxa"/>
            <w:vAlign w:val="center"/>
          </w:tcPr>
          <w:p w14:paraId="496A87A6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Название мероприятия </w:t>
            </w:r>
          </w:p>
        </w:tc>
        <w:tc>
          <w:tcPr>
            <w:tcW w:w="2112" w:type="dxa"/>
            <w:vAlign w:val="center"/>
          </w:tcPr>
          <w:p w14:paraId="16E2D927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 за проведение мероприятия</w:t>
            </w:r>
          </w:p>
        </w:tc>
        <w:tc>
          <w:tcPr>
            <w:tcW w:w="2112" w:type="dxa"/>
            <w:vAlign w:val="center"/>
          </w:tcPr>
          <w:p w14:paraId="17B16B96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>Место пр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оведения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(если онлайн, то ссылка</w:t>
            </w: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мероприятие)</w:t>
            </w:r>
          </w:p>
        </w:tc>
        <w:tc>
          <w:tcPr>
            <w:tcW w:w="2113" w:type="dxa"/>
            <w:vAlign w:val="center"/>
          </w:tcPr>
          <w:p w14:paraId="0C7918BC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проведения </w:t>
            </w:r>
          </w:p>
        </w:tc>
        <w:tc>
          <w:tcPr>
            <w:tcW w:w="2113" w:type="dxa"/>
            <w:vAlign w:val="center"/>
          </w:tcPr>
          <w:p w14:paraId="1CB6A377" w14:textId="77777777" w:rsidR="00A01EB9" w:rsidRPr="00DF7B11" w:rsidRDefault="00A01EB9" w:rsidP="00A01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Учащие</w:t>
            </w: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ся каких классов </w:t>
            </w:r>
            <w:r w:rsidRPr="00DF7B11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(кол-во участников)</w:t>
            </w:r>
          </w:p>
        </w:tc>
      </w:tr>
      <w:tr w:rsidR="002951DE" w14:paraId="2C06A810" w14:textId="77777777" w:rsidTr="009F7D0D">
        <w:tc>
          <w:tcPr>
            <w:tcW w:w="534" w:type="dxa"/>
            <w:vMerge w:val="restart"/>
          </w:tcPr>
          <w:p w14:paraId="7CE16C46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  <w:vMerge w:val="restart"/>
          </w:tcPr>
          <w:p w14:paraId="6F03C219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"</w:t>
            </w:r>
            <w:proofErr w:type="spellStart"/>
            <w:r w:rsidRPr="002951DE">
              <w:rPr>
                <w:rFonts w:ascii="Times New Roman" w:hAnsi="Times New Roman" w:cs="Times New Roman"/>
              </w:rPr>
              <w:t>Многоозёрная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НОШ" - филиал МБОУ "</w:t>
            </w:r>
            <w:proofErr w:type="spellStart"/>
            <w:r w:rsidRPr="002951DE">
              <w:rPr>
                <w:rFonts w:ascii="Times New Roman" w:hAnsi="Times New Roman" w:cs="Times New Roman"/>
              </w:rPr>
              <w:t>Боровлянская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2112" w:type="dxa"/>
          </w:tcPr>
          <w:p w14:paraId="7E3A1EE8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Конкурс рисунков "Осень в красках"</w:t>
            </w:r>
          </w:p>
        </w:tc>
        <w:tc>
          <w:tcPr>
            <w:tcW w:w="2112" w:type="dxa"/>
          </w:tcPr>
          <w:p w14:paraId="16C0A4CB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2951DE">
              <w:rPr>
                <w:rFonts w:ascii="Times New Roman" w:hAnsi="Times New Roman" w:cs="Times New Roman"/>
              </w:rPr>
              <w:t>Здвижкова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Н.И., Карелина С.А. классные руководители</w:t>
            </w:r>
          </w:p>
        </w:tc>
        <w:tc>
          <w:tcPr>
            <w:tcW w:w="2112" w:type="dxa"/>
          </w:tcPr>
          <w:p w14:paraId="777EB29F" w14:textId="77777777" w:rsidR="002951DE" w:rsidRPr="002951DE" w:rsidRDefault="002951DE" w:rsidP="002951DE">
            <w:pPr>
              <w:rPr>
                <w:rFonts w:ascii="Times New Roman" w:hAnsi="Times New Roman" w:cs="Times New Roman"/>
              </w:rPr>
            </w:pPr>
            <w:proofErr w:type="spellStart"/>
            <w:r w:rsidRPr="002951DE">
              <w:rPr>
                <w:rFonts w:ascii="Times New Roman" w:hAnsi="Times New Roman" w:cs="Times New Roman"/>
              </w:rPr>
              <w:t>Многоозёрная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2113" w:type="dxa"/>
          </w:tcPr>
          <w:p w14:paraId="5297646A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2113" w:type="dxa"/>
          </w:tcPr>
          <w:p w14:paraId="14F40AA8" w14:textId="77777777" w:rsid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1-4 классы</w:t>
            </w:r>
          </w:p>
          <w:p w14:paraId="714981D4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 xml:space="preserve"> (11 человек)</w:t>
            </w:r>
          </w:p>
        </w:tc>
      </w:tr>
      <w:tr w:rsidR="002951DE" w14:paraId="3D69FD0D" w14:textId="77777777" w:rsidTr="009F7D0D">
        <w:tc>
          <w:tcPr>
            <w:tcW w:w="534" w:type="dxa"/>
            <w:vMerge/>
          </w:tcPr>
          <w:p w14:paraId="166A4602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060C6630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4B90067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proofErr w:type="gramStart"/>
            <w:r w:rsidRPr="002951DE">
              <w:rPr>
                <w:rFonts w:ascii="Times New Roman" w:hAnsi="Times New Roman" w:cs="Times New Roman"/>
              </w:rPr>
              <w:t>Фото-конкурс</w:t>
            </w:r>
            <w:proofErr w:type="gramEnd"/>
            <w:r w:rsidRPr="002951DE">
              <w:rPr>
                <w:rFonts w:ascii="Times New Roman" w:hAnsi="Times New Roman" w:cs="Times New Roman"/>
              </w:rPr>
              <w:t xml:space="preserve"> "Мои любимые питомцы"</w:t>
            </w:r>
          </w:p>
        </w:tc>
        <w:tc>
          <w:tcPr>
            <w:tcW w:w="2112" w:type="dxa"/>
          </w:tcPr>
          <w:p w14:paraId="68513566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2951DE">
              <w:rPr>
                <w:rFonts w:ascii="Times New Roman" w:hAnsi="Times New Roman" w:cs="Times New Roman"/>
              </w:rPr>
              <w:t>Здвижкова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Н.И., Карелина С.А. классные руководители</w:t>
            </w:r>
          </w:p>
        </w:tc>
        <w:tc>
          <w:tcPr>
            <w:tcW w:w="2112" w:type="dxa"/>
          </w:tcPr>
          <w:p w14:paraId="0E7A7CEC" w14:textId="77777777" w:rsidR="002951DE" w:rsidRPr="002951DE" w:rsidRDefault="002951DE" w:rsidP="002951DE">
            <w:pPr>
              <w:rPr>
                <w:rFonts w:ascii="Times New Roman" w:hAnsi="Times New Roman" w:cs="Times New Roman"/>
              </w:rPr>
            </w:pPr>
            <w:proofErr w:type="spellStart"/>
            <w:r w:rsidRPr="002951DE">
              <w:rPr>
                <w:rFonts w:ascii="Times New Roman" w:hAnsi="Times New Roman" w:cs="Times New Roman"/>
              </w:rPr>
              <w:t>Многоозёрная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2113" w:type="dxa"/>
          </w:tcPr>
          <w:p w14:paraId="0C172EAC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2113" w:type="dxa"/>
          </w:tcPr>
          <w:p w14:paraId="70663427" w14:textId="77777777" w:rsid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1-4 классы</w:t>
            </w:r>
          </w:p>
          <w:p w14:paraId="1BEBBACD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 xml:space="preserve"> (11 человек)</w:t>
            </w:r>
          </w:p>
        </w:tc>
      </w:tr>
      <w:tr w:rsidR="002951DE" w14:paraId="54517083" w14:textId="77777777" w:rsidTr="009F7D0D">
        <w:tc>
          <w:tcPr>
            <w:tcW w:w="534" w:type="dxa"/>
            <w:vMerge/>
          </w:tcPr>
          <w:p w14:paraId="261DA681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5A8960FA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35A46E9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Конкурс творческих работ и поделок "Осенние краски"</w:t>
            </w:r>
          </w:p>
        </w:tc>
        <w:tc>
          <w:tcPr>
            <w:tcW w:w="2112" w:type="dxa"/>
          </w:tcPr>
          <w:p w14:paraId="195F4EA9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2951DE">
              <w:rPr>
                <w:rFonts w:ascii="Times New Roman" w:hAnsi="Times New Roman" w:cs="Times New Roman"/>
              </w:rPr>
              <w:t>Здвижкова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Н.И., Карелина С.А. классные руководители</w:t>
            </w:r>
          </w:p>
        </w:tc>
        <w:tc>
          <w:tcPr>
            <w:tcW w:w="2112" w:type="dxa"/>
          </w:tcPr>
          <w:p w14:paraId="78596017" w14:textId="77777777" w:rsidR="002951DE" w:rsidRPr="002951DE" w:rsidRDefault="002951DE" w:rsidP="002951DE">
            <w:pPr>
              <w:rPr>
                <w:rFonts w:ascii="Times New Roman" w:hAnsi="Times New Roman" w:cs="Times New Roman"/>
              </w:rPr>
            </w:pPr>
            <w:proofErr w:type="spellStart"/>
            <w:r w:rsidRPr="002951DE">
              <w:rPr>
                <w:rFonts w:ascii="Times New Roman" w:hAnsi="Times New Roman" w:cs="Times New Roman"/>
              </w:rPr>
              <w:t>Многоозёрная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2113" w:type="dxa"/>
          </w:tcPr>
          <w:p w14:paraId="17C84320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113" w:type="dxa"/>
          </w:tcPr>
          <w:p w14:paraId="78C3E455" w14:textId="77777777" w:rsid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1-4 классы</w:t>
            </w:r>
          </w:p>
          <w:p w14:paraId="0E1B9C8C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 xml:space="preserve"> (11 человек)</w:t>
            </w:r>
          </w:p>
        </w:tc>
      </w:tr>
      <w:tr w:rsidR="002951DE" w14:paraId="65D0ED63" w14:textId="77777777" w:rsidTr="009F7D0D">
        <w:tc>
          <w:tcPr>
            <w:tcW w:w="534" w:type="dxa"/>
            <w:vMerge/>
          </w:tcPr>
          <w:p w14:paraId="535640A2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2EFA6809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775EB4C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2112" w:type="dxa"/>
          </w:tcPr>
          <w:p w14:paraId="61D0AE21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2951DE">
              <w:rPr>
                <w:rFonts w:ascii="Times New Roman" w:hAnsi="Times New Roman" w:cs="Times New Roman"/>
              </w:rPr>
              <w:t>Здвижкова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Н.И., Карелина С.А. классные руководители</w:t>
            </w:r>
          </w:p>
        </w:tc>
        <w:tc>
          <w:tcPr>
            <w:tcW w:w="2112" w:type="dxa"/>
          </w:tcPr>
          <w:p w14:paraId="1DB51AEE" w14:textId="77777777" w:rsidR="002951DE" w:rsidRPr="002951DE" w:rsidRDefault="002951DE" w:rsidP="002951DE">
            <w:pPr>
              <w:rPr>
                <w:rFonts w:ascii="Times New Roman" w:hAnsi="Times New Roman" w:cs="Times New Roman"/>
              </w:rPr>
            </w:pPr>
            <w:proofErr w:type="spellStart"/>
            <w:r w:rsidRPr="002951DE">
              <w:rPr>
                <w:rFonts w:ascii="Times New Roman" w:hAnsi="Times New Roman" w:cs="Times New Roman"/>
              </w:rPr>
              <w:t>Многоозёрная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2113" w:type="dxa"/>
          </w:tcPr>
          <w:p w14:paraId="47D6E85D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1A9D11B4" w14:textId="77777777" w:rsid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1-4 классы</w:t>
            </w:r>
          </w:p>
          <w:p w14:paraId="16BCD8AC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 xml:space="preserve"> (11 человек)</w:t>
            </w:r>
          </w:p>
        </w:tc>
      </w:tr>
      <w:tr w:rsidR="00976E71" w14:paraId="0D80D0CC" w14:textId="77777777" w:rsidTr="009F7D0D">
        <w:tc>
          <w:tcPr>
            <w:tcW w:w="534" w:type="dxa"/>
          </w:tcPr>
          <w:p w14:paraId="1B2FE3EE" w14:textId="77777777" w:rsidR="00976E71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14:paraId="1747E9B2" w14:textId="77777777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 xml:space="preserve">МБОУ </w:t>
            </w:r>
            <w:r w:rsidR="002951DE">
              <w:rPr>
                <w:rFonts w:ascii="Times New Roman" w:hAnsi="Times New Roman" w:cs="Times New Roman"/>
              </w:rPr>
              <w:t>«</w:t>
            </w:r>
            <w:r w:rsidRPr="002951DE">
              <w:rPr>
                <w:rFonts w:ascii="Times New Roman" w:hAnsi="Times New Roman" w:cs="Times New Roman"/>
              </w:rPr>
              <w:t>Т</w:t>
            </w:r>
            <w:r w:rsidR="00494EB4">
              <w:rPr>
                <w:rFonts w:ascii="Times New Roman" w:hAnsi="Times New Roman" w:cs="Times New Roman"/>
              </w:rPr>
              <w:t xml:space="preserve">роицкая </w:t>
            </w:r>
            <w:r w:rsidRPr="002951DE">
              <w:rPr>
                <w:rFonts w:ascii="Times New Roman" w:hAnsi="Times New Roman" w:cs="Times New Roman"/>
              </w:rPr>
              <w:t>СОШ №</w:t>
            </w:r>
            <w:r w:rsidR="002951DE">
              <w:rPr>
                <w:rFonts w:ascii="Times New Roman" w:hAnsi="Times New Roman" w:cs="Times New Roman"/>
              </w:rPr>
              <w:t xml:space="preserve"> </w:t>
            </w:r>
            <w:r w:rsidRPr="002951DE">
              <w:rPr>
                <w:rFonts w:ascii="Times New Roman" w:hAnsi="Times New Roman" w:cs="Times New Roman"/>
              </w:rPr>
              <w:t>1</w:t>
            </w:r>
            <w:r w:rsidR="002951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2" w:type="dxa"/>
          </w:tcPr>
          <w:p w14:paraId="3CDD0909" w14:textId="77777777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Подготовка к районному конкурсу Рождественская фантазия</w:t>
            </w:r>
          </w:p>
        </w:tc>
        <w:tc>
          <w:tcPr>
            <w:tcW w:w="2112" w:type="dxa"/>
          </w:tcPr>
          <w:p w14:paraId="06B08107" w14:textId="77777777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12" w:type="dxa"/>
          </w:tcPr>
          <w:p w14:paraId="3C52AC74" w14:textId="77777777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 xml:space="preserve">МБОУ </w:t>
            </w:r>
            <w:r w:rsidR="002951DE">
              <w:rPr>
                <w:rFonts w:ascii="Times New Roman" w:hAnsi="Times New Roman" w:cs="Times New Roman"/>
              </w:rPr>
              <w:t>«</w:t>
            </w:r>
            <w:r w:rsidRPr="002951DE">
              <w:rPr>
                <w:rFonts w:ascii="Times New Roman" w:hAnsi="Times New Roman" w:cs="Times New Roman"/>
              </w:rPr>
              <w:t>ТСОШ № 1</w:t>
            </w:r>
            <w:r w:rsidR="002951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3" w:type="dxa"/>
          </w:tcPr>
          <w:p w14:paraId="4AAEBFD9" w14:textId="77777777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29.10.2021 - 03.11.2021</w:t>
            </w:r>
          </w:p>
        </w:tc>
        <w:tc>
          <w:tcPr>
            <w:tcW w:w="2113" w:type="dxa"/>
          </w:tcPr>
          <w:p w14:paraId="2D02BC47" w14:textId="77777777" w:rsid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1-5 классы</w:t>
            </w:r>
          </w:p>
          <w:p w14:paraId="5CFDBE77" w14:textId="77777777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 xml:space="preserve"> (10 человек)</w:t>
            </w:r>
          </w:p>
        </w:tc>
      </w:tr>
      <w:tr w:rsidR="00976E71" w14:paraId="115500F4" w14:textId="77777777" w:rsidTr="009F7D0D">
        <w:tc>
          <w:tcPr>
            <w:tcW w:w="534" w:type="dxa"/>
          </w:tcPr>
          <w:p w14:paraId="21D6D55D" w14:textId="77777777" w:rsidR="00976E71" w:rsidRPr="002951DE" w:rsidRDefault="002951DE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14:paraId="49C40D8D" w14:textId="22C5A2FE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 xml:space="preserve">Беловская </w:t>
            </w:r>
            <w:r w:rsidR="00B262C0">
              <w:rPr>
                <w:rFonts w:ascii="Times New Roman" w:hAnsi="Times New Roman" w:cs="Times New Roman"/>
              </w:rPr>
              <w:t>СОШ</w:t>
            </w:r>
            <w:r w:rsidRPr="002951DE">
              <w:rPr>
                <w:rFonts w:ascii="Times New Roman" w:hAnsi="Times New Roman" w:cs="Times New Roman"/>
              </w:rPr>
              <w:t xml:space="preserve"> №1-филиал МБОУ "Троицкая СОШ №2"</w:t>
            </w:r>
          </w:p>
        </w:tc>
        <w:tc>
          <w:tcPr>
            <w:tcW w:w="2112" w:type="dxa"/>
          </w:tcPr>
          <w:p w14:paraId="0148BFFB" w14:textId="77777777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bookmarkStart w:id="0" w:name="_Hlk87202803"/>
            <w:r w:rsidRPr="002951DE">
              <w:rPr>
                <w:rFonts w:ascii="Times New Roman" w:hAnsi="Times New Roman" w:cs="Times New Roman"/>
              </w:rPr>
              <w:t>Операция «Имя Героя».</w:t>
            </w:r>
            <w:bookmarkEnd w:id="0"/>
          </w:p>
        </w:tc>
        <w:tc>
          <w:tcPr>
            <w:tcW w:w="2112" w:type="dxa"/>
          </w:tcPr>
          <w:p w14:paraId="5EF9A6EC" w14:textId="77777777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Снегирь Т.А.</w:t>
            </w:r>
          </w:p>
        </w:tc>
        <w:bookmarkStart w:id="1" w:name="_Hlk87203314"/>
        <w:tc>
          <w:tcPr>
            <w:tcW w:w="2112" w:type="dxa"/>
          </w:tcPr>
          <w:p w14:paraId="2A85820E" w14:textId="77777777" w:rsidR="00976E71" w:rsidRDefault="00650F63" w:rsidP="009F7D0D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"https://vk.com/club199107009" </w:instrText>
            </w:r>
            <w:r>
              <w:fldChar w:fldCharType="separate"/>
            </w:r>
            <w:r w:rsidR="002951DE" w:rsidRPr="000F51C0">
              <w:rPr>
                <w:rStyle w:val="a4"/>
                <w:rFonts w:ascii="Times New Roman" w:hAnsi="Times New Roman" w:cs="Times New Roman"/>
              </w:rPr>
              <w:t>https://vk.com/club199107009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bookmarkEnd w:id="1"/>
          <w:p w14:paraId="5EDB1B9D" w14:textId="77777777" w:rsidR="002951DE" w:rsidRPr="002951DE" w:rsidRDefault="002951DE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2951DE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1DE">
              <w:rPr>
                <w:rFonts w:ascii="Times New Roman" w:hAnsi="Times New Roman" w:cs="Times New Roman"/>
              </w:rPr>
              <w:t>сош</w:t>
            </w:r>
            <w:proofErr w:type="spellEnd"/>
            <w:r w:rsidRPr="002951DE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2113" w:type="dxa"/>
          </w:tcPr>
          <w:p w14:paraId="16BF4FA6" w14:textId="77777777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445F3F36" w14:textId="77777777" w:rsid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9 к</w:t>
            </w:r>
            <w:r w:rsidR="002951DE">
              <w:rPr>
                <w:rFonts w:ascii="Times New Roman" w:hAnsi="Times New Roman" w:cs="Times New Roman"/>
              </w:rPr>
              <w:t xml:space="preserve">ласс (1 человек), 11 класс (1 </w:t>
            </w:r>
            <w:r w:rsidRPr="002951DE">
              <w:rPr>
                <w:rFonts w:ascii="Times New Roman" w:hAnsi="Times New Roman" w:cs="Times New Roman"/>
              </w:rPr>
              <w:t>человек), 6 класс</w:t>
            </w:r>
          </w:p>
          <w:p w14:paraId="1508E565" w14:textId="77777777" w:rsidR="00976E71" w:rsidRPr="002951DE" w:rsidRDefault="00976E71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 xml:space="preserve"> (1 человек)</w:t>
            </w:r>
          </w:p>
        </w:tc>
      </w:tr>
      <w:tr w:rsidR="00B12EEA" w14:paraId="5F0B7DD7" w14:textId="77777777" w:rsidTr="00BD551F">
        <w:tc>
          <w:tcPr>
            <w:tcW w:w="534" w:type="dxa"/>
          </w:tcPr>
          <w:p w14:paraId="05123908" w14:textId="77777777" w:rsidR="00B12EEA" w:rsidRPr="009F7D0D" w:rsidRDefault="00B12EEA" w:rsidP="00BD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14:paraId="272297B6" w14:textId="77777777" w:rsidR="00B12EEA" w:rsidRPr="009F7D0D" w:rsidRDefault="00B12EEA" w:rsidP="00BD551F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МБОУ «Т</w:t>
            </w:r>
            <w:r>
              <w:rPr>
                <w:rFonts w:ascii="Times New Roman" w:hAnsi="Times New Roman" w:cs="Times New Roman"/>
              </w:rPr>
              <w:t xml:space="preserve">роицкая </w:t>
            </w:r>
            <w:r w:rsidRPr="009F7D0D">
              <w:rPr>
                <w:rFonts w:ascii="Times New Roman" w:hAnsi="Times New Roman" w:cs="Times New Roman"/>
              </w:rPr>
              <w:t>СОШ № 2»</w:t>
            </w:r>
          </w:p>
        </w:tc>
        <w:tc>
          <w:tcPr>
            <w:tcW w:w="2112" w:type="dxa"/>
          </w:tcPr>
          <w:p w14:paraId="7522F69C" w14:textId="77777777" w:rsidR="00B12EEA" w:rsidRPr="009F7D0D" w:rsidRDefault="00B12EEA" w:rsidP="00BD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F7D0D">
              <w:rPr>
                <w:rFonts w:ascii="Times New Roman" w:hAnsi="Times New Roman" w:cs="Times New Roman"/>
              </w:rPr>
              <w:t>Рождественская фантазия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2" w:type="dxa"/>
          </w:tcPr>
          <w:p w14:paraId="595BA22D" w14:textId="77777777" w:rsidR="00B12EEA" w:rsidRPr="009F7D0D" w:rsidRDefault="00B12EEA" w:rsidP="00BD551F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Керн Н.В.</w:t>
            </w:r>
          </w:p>
        </w:tc>
        <w:tc>
          <w:tcPr>
            <w:tcW w:w="2112" w:type="dxa"/>
          </w:tcPr>
          <w:p w14:paraId="2B697A95" w14:textId="77777777" w:rsidR="00B12EEA" w:rsidRDefault="003A5430" w:rsidP="00BD551F">
            <w:pPr>
              <w:rPr>
                <w:rFonts w:ascii="Times New Roman" w:hAnsi="Times New Roman" w:cs="Times New Roman"/>
              </w:rPr>
            </w:pPr>
            <w:hyperlink r:id="rId6" w:history="1">
              <w:r w:rsidR="00B12EEA" w:rsidRPr="000F51C0">
                <w:rPr>
                  <w:rStyle w:val="a4"/>
                  <w:rFonts w:ascii="Times New Roman" w:hAnsi="Times New Roman" w:cs="Times New Roman"/>
                </w:rPr>
                <w:t>https://ok.ru/profile/577919362520/statuses/153891574112472</w:t>
              </w:r>
            </w:hyperlink>
          </w:p>
          <w:p w14:paraId="08905EA1" w14:textId="77777777" w:rsidR="00B12EEA" w:rsidRDefault="00B12EEA" w:rsidP="00BD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«ТСОШ № 2»</w:t>
            </w:r>
          </w:p>
          <w:p w14:paraId="258AF851" w14:textId="77777777" w:rsidR="00A01EB9" w:rsidRDefault="00A01EB9" w:rsidP="00BD551F">
            <w:pPr>
              <w:rPr>
                <w:rFonts w:ascii="Times New Roman" w:hAnsi="Times New Roman" w:cs="Times New Roman"/>
              </w:rPr>
            </w:pPr>
          </w:p>
          <w:p w14:paraId="5F650D3F" w14:textId="77777777" w:rsidR="00B12EEA" w:rsidRDefault="00B12EEA" w:rsidP="00BD551F">
            <w:pPr>
              <w:rPr>
                <w:rFonts w:ascii="Times New Roman" w:hAnsi="Times New Roman" w:cs="Times New Roman"/>
              </w:rPr>
            </w:pPr>
          </w:p>
          <w:p w14:paraId="42BA1137" w14:textId="77777777" w:rsidR="0064513E" w:rsidRPr="009F7D0D" w:rsidRDefault="0064513E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773330F6" w14:textId="77777777" w:rsidR="00B12EEA" w:rsidRPr="009F7D0D" w:rsidRDefault="00B12EEA" w:rsidP="00BD551F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01.11.2021-30.11.2021</w:t>
            </w:r>
          </w:p>
        </w:tc>
        <w:tc>
          <w:tcPr>
            <w:tcW w:w="2113" w:type="dxa"/>
          </w:tcPr>
          <w:p w14:paraId="01EA403D" w14:textId="77777777" w:rsidR="002F51F8" w:rsidRDefault="00B12EEA" w:rsidP="00BD551F">
            <w:pPr>
              <w:rPr>
                <w:rFonts w:ascii="Times New Roman" w:hAnsi="Times New Roman" w:cs="Times New Roman"/>
              </w:rPr>
            </w:pPr>
            <w:r w:rsidRPr="002F51F8">
              <w:rPr>
                <w:rFonts w:ascii="Times New Roman" w:hAnsi="Times New Roman" w:cs="Times New Roman"/>
              </w:rPr>
              <w:t>1-11 классы</w:t>
            </w:r>
            <w:r w:rsidR="002F51F8">
              <w:rPr>
                <w:rFonts w:ascii="Times New Roman" w:hAnsi="Times New Roman" w:cs="Times New Roman"/>
              </w:rPr>
              <w:t xml:space="preserve"> </w:t>
            </w:r>
          </w:p>
          <w:p w14:paraId="12AF02CF" w14:textId="77777777" w:rsidR="00B12EEA" w:rsidRPr="009F7D0D" w:rsidRDefault="002F51F8" w:rsidP="00BD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(837 человек)</w:t>
            </w:r>
          </w:p>
        </w:tc>
      </w:tr>
      <w:tr w:rsidR="003A5430" w14:paraId="73F17949" w14:textId="77777777" w:rsidTr="003A5430">
        <w:trPr>
          <w:trHeight w:val="769"/>
        </w:trPr>
        <w:tc>
          <w:tcPr>
            <w:tcW w:w="534" w:type="dxa"/>
            <w:vMerge w:val="restart"/>
          </w:tcPr>
          <w:p w14:paraId="56E78C40" w14:textId="77777777" w:rsidR="003A5430" w:rsidRPr="002951DE" w:rsidRDefault="003A5430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  <w:vMerge w:val="restart"/>
          </w:tcPr>
          <w:p w14:paraId="0BFC69B7" w14:textId="77777777" w:rsidR="003A5430" w:rsidRPr="002951DE" w:rsidRDefault="003A5430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2" w:type="dxa"/>
          </w:tcPr>
          <w:p w14:paraId="6D704B9F" w14:textId="4D69E0D0" w:rsidR="003A5430" w:rsidRPr="003A5430" w:rsidRDefault="003A5430" w:rsidP="009F7D0D">
            <w:pPr>
              <w:rPr>
                <w:rFonts w:ascii="Times New Roman" w:hAnsi="Times New Roman" w:cs="Times New Roman"/>
              </w:rPr>
            </w:pPr>
            <w:r w:rsidRPr="003A5430">
              <w:rPr>
                <w:rFonts w:ascii="Times New Roman" w:hAnsi="Times New Roman" w:cs="Times New Roman"/>
              </w:rPr>
              <w:t>Конкурс рисунков "Моя малая родина"</w:t>
            </w:r>
          </w:p>
        </w:tc>
        <w:tc>
          <w:tcPr>
            <w:tcW w:w="2112" w:type="dxa"/>
          </w:tcPr>
          <w:p w14:paraId="0812112B" w14:textId="0AEB1299" w:rsidR="003A5430" w:rsidRPr="003A5430" w:rsidRDefault="003A5430" w:rsidP="009F7D0D">
            <w:pPr>
              <w:rPr>
                <w:rFonts w:ascii="Times New Roman" w:hAnsi="Times New Roman" w:cs="Times New Roman"/>
              </w:rPr>
            </w:pPr>
            <w:r w:rsidRPr="003A5430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12" w:type="dxa"/>
          </w:tcPr>
          <w:p w14:paraId="38296295" w14:textId="6E898E06" w:rsidR="003A5430" w:rsidRPr="003A5430" w:rsidRDefault="003A5430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3A5430">
              <w:rPr>
                <w:rFonts w:ascii="Times New Roman" w:hAnsi="Times New Roman" w:cs="Times New Roman"/>
              </w:rPr>
              <w:t>Ельцовская</w:t>
            </w:r>
            <w:proofErr w:type="spellEnd"/>
            <w:r w:rsidRPr="003A5430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13" w:type="dxa"/>
          </w:tcPr>
          <w:p w14:paraId="26B7BE4E" w14:textId="5C2A25BE" w:rsidR="003A5430" w:rsidRPr="003A5430" w:rsidRDefault="003A5430" w:rsidP="009F7D0D">
            <w:pPr>
              <w:rPr>
                <w:rFonts w:ascii="Times New Roman" w:hAnsi="Times New Roman" w:cs="Times New Roman"/>
              </w:rPr>
            </w:pPr>
            <w:r w:rsidRPr="003A5430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77D48108" w14:textId="77777777" w:rsidR="003A5430" w:rsidRPr="003A5430" w:rsidRDefault="003A5430" w:rsidP="002951DE">
            <w:pPr>
              <w:rPr>
                <w:rFonts w:ascii="Times New Roman" w:hAnsi="Times New Roman" w:cs="Times New Roman"/>
              </w:rPr>
            </w:pPr>
            <w:r w:rsidRPr="003A5430">
              <w:rPr>
                <w:rFonts w:ascii="Times New Roman" w:hAnsi="Times New Roman" w:cs="Times New Roman"/>
              </w:rPr>
              <w:t>1 класс</w:t>
            </w:r>
          </w:p>
          <w:p w14:paraId="634F4AB2" w14:textId="2E66F6C9" w:rsidR="003A5430" w:rsidRPr="003A5430" w:rsidRDefault="003A5430" w:rsidP="002951DE">
            <w:pPr>
              <w:rPr>
                <w:rFonts w:ascii="Times New Roman" w:hAnsi="Times New Roman" w:cs="Times New Roman"/>
              </w:rPr>
            </w:pPr>
            <w:r w:rsidRPr="003A5430">
              <w:rPr>
                <w:rFonts w:ascii="Times New Roman" w:hAnsi="Times New Roman" w:cs="Times New Roman"/>
              </w:rPr>
              <w:t>(15 человек)</w:t>
            </w:r>
          </w:p>
        </w:tc>
      </w:tr>
      <w:tr w:rsidR="000E5D36" w14:paraId="1C7B738B" w14:textId="77777777" w:rsidTr="009F7D0D">
        <w:tc>
          <w:tcPr>
            <w:tcW w:w="534" w:type="dxa"/>
            <w:vMerge/>
          </w:tcPr>
          <w:p w14:paraId="2EA61B80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3579D16C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D63E07F" w14:textId="550E0903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bookmarkStart w:id="2" w:name="_Hlk87208198"/>
            <w:r w:rsidRPr="002951DE">
              <w:rPr>
                <w:rFonts w:ascii="Times New Roman" w:hAnsi="Times New Roman" w:cs="Times New Roman"/>
              </w:rPr>
              <w:t>Игра - викторина "Здравствуй</w:t>
            </w:r>
            <w:r w:rsidR="003B4373">
              <w:rPr>
                <w:rFonts w:ascii="Times New Roman" w:hAnsi="Times New Roman" w:cs="Times New Roman"/>
              </w:rPr>
              <w:t>,</w:t>
            </w:r>
            <w:r w:rsidRPr="002951DE">
              <w:rPr>
                <w:rFonts w:ascii="Times New Roman" w:hAnsi="Times New Roman" w:cs="Times New Roman"/>
              </w:rPr>
              <w:t xml:space="preserve"> осень"</w:t>
            </w:r>
            <w:bookmarkEnd w:id="2"/>
          </w:p>
        </w:tc>
        <w:tc>
          <w:tcPr>
            <w:tcW w:w="2112" w:type="dxa"/>
          </w:tcPr>
          <w:p w14:paraId="1BA82DD3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12" w:type="dxa"/>
          </w:tcPr>
          <w:p w14:paraId="1DF2A849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3" w:type="dxa"/>
          </w:tcPr>
          <w:p w14:paraId="012EA794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2113" w:type="dxa"/>
          </w:tcPr>
          <w:p w14:paraId="75DF8EF0" w14:textId="6E63AF09" w:rsidR="000E5D36" w:rsidRPr="002951DE" w:rsidRDefault="003A5430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 (12</w:t>
            </w:r>
            <w:r w:rsidR="000E5D36" w:rsidRPr="002951DE">
              <w:rPr>
                <w:rFonts w:ascii="Times New Roman" w:hAnsi="Times New Roman" w:cs="Times New Roman"/>
              </w:rPr>
              <w:t xml:space="preserve"> человек)</w:t>
            </w:r>
          </w:p>
        </w:tc>
      </w:tr>
      <w:tr w:rsidR="000E5D36" w14:paraId="2D0B6639" w14:textId="77777777" w:rsidTr="009F7D0D">
        <w:tc>
          <w:tcPr>
            <w:tcW w:w="534" w:type="dxa"/>
            <w:vMerge/>
          </w:tcPr>
          <w:p w14:paraId="470C5F28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40AB5C32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8FCBBC4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bookmarkStart w:id="3" w:name="_Hlk87208229"/>
            <w:r w:rsidRPr="002951DE">
              <w:rPr>
                <w:rFonts w:ascii="Times New Roman" w:hAnsi="Times New Roman" w:cs="Times New Roman"/>
              </w:rPr>
              <w:t>Викторина "В гостях у золотой осени"</w:t>
            </w:r>
            <w:bookmarkEnd w:id="3"/>
          </w:p>
        </w:tc>
        <w:tc>
          <w:tcPr>
            <w:tcW w:w="2112" w:type="dxa"/>
          </w:tcPr>
          <w:p w14:paraId="62BBFA42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12" w:type="dxa"/>
          </w:tcPr>
          <w:p w14:paraId="607CAEAF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3" w:type="dxa"/>
          </w:tcPr>
          <w:p w14:paraId="2A466151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69102FEC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3 класс (15 человек)</w:t>
            </w:r>
          </w:p>
        </w:tc>
      </w:tr>
      <w:tr w:rsidR="000E5D36" w14:paraId="27B3C5CB" w14:textId="77777777" w:rsidTr="009F7D0D">
        <w:tc>
          <w:tcPr>
            <w:tcW w:w="534" w:type="dxa"/>
            <w:vMerge/>
          </w:tcPr>
          <w:p w14:paraId="295D6B5B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7FEC42F1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5D1234B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bookmarkStart w:id="4" w:name="_Hlk87208250"/>
            <w:r w:rsidRPr="002951DE">
              <w:rPr>
                <w:rFonts w:ascii="Times New Roman" w:hAnsi="Times New Roman" w:cs="Times New Roman"/>
              </w:rPr>
              <w:t>Классный час "Изучаем Алтайский край"</w:t>
            </w:r>
            <w:bookmarkEnd w:id="4"/>
          </w:p>
        </w:tc>
        <w:tc>
          <w:tcPr>
            <w:tcW w:w="2112" w:type="dxa"/>
          </w:tcPr>
          <w:p w14:paraId="6343C4F1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12" w:type="dxa"/>
          </w:tcPr>
          <w:p w14:paraId="39E74371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3" w:type="dxa"/>
          </w:tcPr>
          <w:p w14:paraId="7813237C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2113" w:type="dxa"/>
          </w:tcPr>
          <w:p w14:paraId="1145394C" w14:textId="77777777" w:rsidR="000E5D36" w:rsidRPr="002951DE" w:rsidRDefault="000E5D36" w:rsidP="009F7D0D">
            <w:pPr>
              <w:rPr>
                <w:rFonts w:ascii="Times New Roman" w:hAnsi="Times New Roman" w:cs="Times New Roman"/>
              </w:rPr>
            </w:pPr>
            <w:r w:rsidRPr="002951DE">
              <w:rPr>
                <w:rFonts w:ascii="Times New Roman" w:hAnsi="Times New Roman" w:cs="Times New Roman"/>
              </w:rPr>
              <w:t>4 класс (10 человек)</w:t>
            </w:r>
          </w:p>
        </w:tc>
      </w:tr>
      <w:tr w:rsidR="000E5D36" w14:paraId="4968F37C" w14:textId="77777777" w:rsidTr="009F7D0D">
        <w:tc>
          <w:tcPr>
            <w:tcW w:w="534" w:type="dxa"/>
            <w:vMerge/>
          </w:tcPr>
          <w:p w14:paraId="36B7C487" w14:textId="77777777" w:rsidR="000E5D36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42FB4955" w14:textId="77777777" w:rsidR="000E5D36" w:rsidRPr="005978FC" w:rsidRDefault="000E5D36" w:rsidP="009F7D0D"/>
        </w:tc>
        <w:tc>
          <w:tcPr>
            <w:tcW w:w="2112" w:type="dxa"/>
          </w:tcPr>
          <w:p w14:paraId="3D3916FF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bookmarkStart w:id="5" w:name="_Hlk87208367"/>
            <w:r w:rsidRPr="000E5D36">
              <w:rPr>
                <w:rFonts w:ascii="Times New Roman" w:hAnsi="Times New Roman" w:cs="Times New Roman"/>
              </w:rPr>
              <w:t>Викторина "Кое- что о хвостах и носах"</w:t>
            </w:r>
            <w:bookmarkEnd w:id="5"/>
          </w:p>
        </w:tc>
        <w:tc>
          <w:tcPr>
            <w:tcW w:w="2112" w:type="dxa"/>
          </w:tcPr>
          <w:p w14:paraId="52341BAA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bookmarkStart w:id="6" w:name="_Hlk87208383"/>
        <w:tc>
          <w:tcPr>
            <w:tcW w:w="2112" w:type="dxa"/>
          </w:tcPr>
          <w:p w14:paraId="3416193B" w14:textId="77777777" w:rsidR="000E5D36" w:rsidRDefault="00CA21D9" w:rsidP="009F7D0D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"https://vashechudo.ru/igry-i-konkursy-dlja-detei/poznavatelnaja-viktorina-dlja-shkolnikov" </w:instrText>
            </w:r>
            <w:r>
              <w:fldChar w:fldCharType="separate"/>
            </w:r>
            <w:r w:rsidR="000E5D36" w:rsidRPr="000F51C0">
              <w:rPr>
                <w:rStyle w:val="a4"/>
                <w:rFonts w:ascii="Times New Roman" w:hAnsi="Times New Roman" w:cs="Times New Roman"/>
              </w:rPr>
              <w:t>https://vashechudo.ru/igry-i-konkursy-dlja-detei/poznavatelnaja-viktorina-dlja-shkolnikov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bookmarkEnd w:id="6"/>
          <w:p w14:paraId="4ED2C96B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3" w:type="dxa"/>
          </w:tcPr>
          <w:p w14:paraId="0785F7AC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2113" w:type="dxa"/>
          </w:tcPr>
          <w:p w14:paraId="397B473E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5 класс (8 человек)</w:t>
            </w:r>
          </w:p>
        </w:tc>
      </w:tr>
      <w:tr w:rsidR="000E5D36" w14:paraId="0C727251" w14:textId="77777777" w:rsidTr="009F7D0D">
        <w:tc>
          <w:tcPr>
            <w:tcW w:w="534" w:type="dxa"/>
            <w:vMerge/>
          </w:tcPr>
          <w:p w14:paraId="5A51AD58" w14:textId="77777777" w:rsidR="000E5D36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0A73E5E2" w14:textId="77777777" w:rsidR="000E5D36" w:rsidRPr="005978FC" w:rsidRDefault="000E5D36" w:rsidP="009F7D0D"/>
        </w:tc>
        <w:tc>
          <w:tcPr>
            <w:tcW w:w="2112" w:type="dxa"/>
          </w:tcPr>
          <w:p w14:paraId="1B46CB92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bookmarkStart w:id="7" w:name="_Hlk87208413"/>
            <w:r w:rsidRPr="000E5D36">
              <w:rPr>
                <w:rFonts w:ascii="Times New Roman" w:hAnsi="Times New Roman" w:cs="Times New Roman"/>
              </w:rPr>
              <w:t>Классный час "День народного единства"</w:t>
            </w:r>
            <w:bookmarkEnd w:id="7"/>
          </w:p>
        </w:tc>
        <w:tc>
          <w:tcPr>
            <w:tcW w:w="2112" w:type="dxa"/>
          </w:tcPr>
          <w:p w14:paraId="05FC69EC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bookmarkStart w:id="8" w:name="_Hlk87208454"/>
        <w:tc>
          <w:tcPr>
            <w:tcW w:w="2112" w:type="dxa"/>
          </w:tcPr>
          <w:p w14:paraId="3F7839F5" w14:textId="77777777" w:rsidR="000E5D36" w:rsidRDefault="00CA21D9" w:rsidP="009F7D0D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"https://youtu.be/hCBk42Uzctk" </w:instrText>
            </w:r>
            <w:r>
              <w:fldChar w:fldCharType="separate"/>
            </w:r>
            <w:r w:rsidR="000E5D36" w:rsidRPr="000F51C0">
              <w:rPr>
                <w:rStyle w:val="a4"/>
                <w:rFonts w:ascii="Times New Roman" w:hAnsi="Times New Roman" w:cs="Times New Roman"/>
              </w:rPr>
              <w:t>https://youtu.be/hCBk42Uzctk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bookmarkEnd w:id="8"/>
          <w:p w14:paraId="025440D4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3" w:type="dxa"/>
          </w:tcPr>
          <w:p w14:paraId="7547A9CD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2113" w:type="dxa"/>
          </w:tcPr>
          <w:p w14:paraId="594A24CB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6 класс (16 человек)</w:t>
            </w:r>
          </w:p>
        </w:tc>
      </w:tr>
      <w:tr w:rsidR="000E5D36" w14:paraId="61393D9D" w14:textId="77777777" w:rsidTr="009F7D0D">
        <w:tc>
          <w:tcPr>
            <w:tcW w:w="534" w:type="dxa"/>
            <w:vMerge/>
          </w:tcPr>
          <w:p w14:paraId="1D98367D" w14:textId="77777777" w:rsidR="000E5D36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736F2190" w14:textId="77777777" w:rsidR="000E5D36" w:rsidRPr="005978FC" w:rsidRDefault="000E5D36" w:rsidP="009F7D0D"/>
        </w:tc>
        <w:tc>
          <w:tcPr>
            <w:tcW w:w="2112" w:type="dxa"/>
          </w:tcPr>
          <w:p w14:paraId="09678E72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bookmarkStart w:id="9" w:name="_Hlk87208475"/>
            <w:r w:rsidRPr="000E5D36">
              <w:rPr>
                <w:rFonts w:ascii="Times New Roman" w:hAnsi="Times New Roman" w:cs="Times New Roman"/>
              </w:rPr>
              <w:t>Классный час "Ты подросток"</w:t>
            </w:r>
            <w:bookmarkEnd w:id="9"/>
          </w:p>
        </w:tc>
        <w:tc>
          <w:tcPr>
            <w:tcW w:w="2112" w:type="dxa"/>
          </w:tcPr>
          <w:p w14:paraId="64D06C13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bookmarkStart w:id="10" w:name="_Hlk87208492"/>
        <w:tc>
          <w:tcPr>
            <w:tcW w:w="2112" w:type="dxa"/>
          </w:tcPr>
          <w:p w14:paraId="2ACF0BBD" w14:textId="77777777" w:rsidR="000E5D36" w:rsidRDefault="00CA21D9" w:rsidP="009F7D0D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"https://yandex/ru/search/touch/?clid" </w:instrText>
            </w:r>
            <w:r>
              <w:fldChar w:fldCharType="separate"/>
            </w:r>
            <w:r w:rsidR="000E5D36" w:rsidRPr="000F51C0">
              <w:rPr>
                <w:rStyle w:val="a4"/>
                <w:rFonts w:ascii="Times New Roman" w:hAnsi="Times New Roman" w:cs="Times New Roman"/>
              </w:rPr>
              <w:t>https://yandex/ru/search/touch/?clid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bookmarkEnd w:id="10"/>
          <w:p w14:paraId="64022EA5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3" w:type="dxa"/>
          </w:tcPr>
          <w:p w14:paraId="42C459BE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01B393C9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7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2378">
              <w:rPr>
                <w:rFonts w:ascii="Times New Roman" w:hAnsi="Times New Roman" w:cs="Times New Roman"/>
              </w:rPr>
              <w:t>(</w:t>
            </w:r>
            <w:r w:rsidRPr="000E5D36">
              <w:rPr>
                <w:rFonts w:ascii="Times New Roman" w:hAnsi="Times New Roman" w:cs="Times New Roman"/>
              </w:rPr>
              <w:t>9 человек)</w:t>
            </w:r>
          </w:p>
        </w:tc>
      </w:tr>
      <w:tr w:rsidR="000E5D36" w14:paraId="0F39890E" w14:textId="77777777" w:rsidTr="000E5D36">
        <w:trPr>
          <w:trHeight w:val="1037"/>
        </w:trPr>
        <w:tc>
          <w:tcPr>
            <w:tcW w:w="534" w:type="dxa"/>
            <w:vMerge/>
          </w:tcPr>
          <w:p w14:paraId="6BFDA7B2" w14:textId="77777777" w:rsidR="000E5D36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7D174B93" w14:textId="77777777" w:rsidR="000E5D36" w:rsidRPr="005978FC" w:rsidRDefault="000E5D36" w:rsidP="009F7D0D"/>
        </w:tc>
        <w:tc>
          <w:tcPr>
            <w:tcW w:w="2112" w:type="dxa"/>
          </w:tcPr>
          <w:p w14:paraId="01BB469C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bookmarkStart w:id="11" w:name="_Hlk87208514"/>
            <w:r>
              <w:rPr>
                <w:rFonts w:ascii="Times New Roman" w:hAnsi="Times New Roman" w:cs="Times New Roman"/>
              </w:rPr>
              <w:t>Шахматно-шаше</w:t>
            </w:r>
            <w:r w:rsidRPr="000E5D36">
              <w:rPr>
                <w:rFonts w:ascii="Times New Roman" w:hAnsi="Times New Roman" w:cs="Times New Roman"/>
              </w:rPr>
              <w:t>чный турнир, посвященный Дню народного единства</w:t>
            </w:r>
            <w:bookmarkEnd w:id="11"/>
          </w:p>
        </w:tc>
        <w:tc>
          <w:tcPr>
            <w:tcW w:w="2112" w:type="dxa"/>
          </w:tcPr>
          <w:p w14:paraId="08907A0F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12" w:type="dxa"/>
          </w:tcPr>
          <w:p w14:paraId="29A74B73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3" w:type="dxa"/>
          </w:tcPr>
          <w:p w14:paraId="12063584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113" w:type="dxa"/>
          </w:tcPr>
          <w:p w14:paraId="133FBCC5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8 класс (4 человека)</w:t>
            </w:r>
          </w:p>
        </w:tc>
      </w:tr>
      <w:tr w:rsidR="000E5D36" w14:paraId="336552D8" w14:textId="77777777" w:rsidTr="009F7D0D">
        <w:tc>
          <w:tcPr>
            <w:tcW w:w="534" w:type="dxa"/>
            <w:vMerge/>
          </w:tcPr>
          <w:p w14:paraId="2D4B91C0" w14:textId="77777777" w:rsidR="000E5D36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472342A9" w14:textId="77777777" w:rsidR="000E5D36" w:rsidRPr="005978FC" w:rsidRDefault="000E5D36" w:rsidP="009F7D0D"/>
        </w:tc>
        <w:tc>
          <w:tcPr>
            <w:tcW w:w="2112" w:type="dxa"/>
          </w:tcPr>
          <w:p w14:paraId="2EC12FAA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bookmarkStart w:id="12" w:name="_Hlk87208535"/>
            <w:r w:rsidRPr="000E5D36">
              <w:rPr>
                <w:rFonts w:ascii="Times New Roman" w:hAnsi="Times New Roman" w:cs="Times New Roman"/>
              </w:rPr>
              <w:t>Викторина "Наша Родина-Россия"</w:t>
            </w:r>
            <w:bookmarkEnd w:id="12"/>
          </w:p>
        </w:tc>
        <w:tc>
          <w:tcPr>
            <w:tcW w:w="2112" w:type="dxa"/>
          </w:tcPr>
          <w:p w14:paraId="444E5BE2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12" w:type="dxa"/>
          </w:tcPr>
          <w:p w14:paraId="0D27BFC0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3" w:type="dxa"/>
          </w:tcPr>
          <w:p w14:paraId="48F3E9A3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07.11.2021</w:t>
            </w:r>
          </w:p>
        </w:tc>
        <w:tc>
          <w:tcPr>
            <w:tcW w:w="2113" w:type="dxa"/>
          </w:tcPr>
          <w:p w14:paraId="5056F798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9 класс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E5D36">
              <w:rPr>
                <w:rFonts w:ascii="Times New Roman" w:hAnsi="Times New Roman" w:cs="Times New Roman"/>
              </w:rPr>
              <w:t>4 человека)</w:t>
            </w:r>
          </w:p>
        </w:tc>
      </w:tr>
      <w:tr w:rsidR="000E5D36" w14:paraId="6E1BC54E" w14:textId="77777777" w:rsidTr="009F7D0D">
        <w:tc>
          <w:tcPr>
            <w:tcW w:w="534" w:type="dxa"/>
            <w:vMerge/>
          </w:tcPr>
          <w:p w14:paraId="5127ED07" w14:textId="77777777" w:rsidR="000E5D36" w:rsidRDefault="000E5D3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03BD071B" w14:textId="77777777" w:rsidR="000E5D36" w:rsidRPr="005978FC" w:rsidRDefault="000E5D36" w:rsidP="009F7D0D"/>
        </w:tc>
        <w:tc>
          <w:tcPr>
            <w:tcW w:w="2112" w:type="dxa"/>
          </w:tcPr>
          <w:p w14:paraId="05C636F5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bookmarkStart w:id="13" w:name="_Hlk87208557"/>
            <w:r w:rsidRPr="000E5D36">
              <w:rPr>
                <w:rFonts w:ascii="Times New Roman" w:hAnsi="Times New Roman" w:cs="Times New Roman"/>
              </w:rPr>
              <w:t>Викторина "Я люблю тебя,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5D36">
              <w:rPr>
                <w:rFonts w:ascii="Times New Roman" w:hAnsi="Times New Roman" w:cs="Times New Roman"/>
              </w:rPr>
              <w:t>Россия"</w:t>
            </w:r>
            <w:bookmarkEnd w:id="13"/>
          </w:p>
        </w:tc>
        <w:tc>
          <w:tcPr>
            <w:tcW w:w="2112" w:type="dxa"/>
          </w:tcPr>
          <w:p w14:paraId="2037058F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12" w:type="dxa"/>
          </w:tcPr>
          <w:p w14:paraId="79DD0D65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Ельцовская СОШ</w:t>
            </w:r>
          </w:p>
        </w:tc>
        <w:tc>
          <w:tcPr>
            <w:tcW w:w="2113" w:type="dxa"/>
          </w:tcPr>
          <w:p w14:paraId="3057E2B7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2113" w:type="dxa"/>
          </w:tcPr>
          <w:p w14:paraId="36A1463F" w14:textId="77777777" w:rsid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 xml:space="preserve">10 и 11 классы </w:t>
            </w:r>
          </w:p>
          <w:p w14:paraId="6410A877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(3 человека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E5D36" w14:paraId="7824A454" w14:textId="77777777" w:rsidTr="009F7D0D">
        <w:tc>
          <w:tcPr>
            <w:tcW w:w="534" w:type="dxa"/>
          </w:tcPr>
          <w:p w14:paraId="3A6D26A4" w14:textId="77777777" w:rsidR="000E5D36" w:rsidRPr="000E5D36" w:rsidRDefault="00B12EEA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14:paraId="08702B3D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0E5D36">
              <w:rPr>
                <w:rFonts w:ascii="Times New Roman" w:hAnsi="Times New Roman" w:cs="Times New Roman"/>
              </w:rPr>
              <w:t>Зеленополянская</w:t>
            </w:r>
            <w:proofErr w:type="spellEnd"/>
            <w:r w:rsidRPr="000E5D36">
              <w:rPr>
                <w:rFonts w:ascii="Times New Roman" w:hAnsi="Times New Roman" w:cs="Times New Roman"/>
              </w:rPr>
              <w:t xml:space="preserve"> СОШ-филиал МБОУ "Троицкая СОШ №2"</w:t>
            </w:r>
          </w:p>
        </w:tc>
        <w:tc>
          <w:tcPr>
            <w:tcW w:w="2112" w:type="dxa"/>
          </w:tcPr>
          <w:p w14:paraId="5237657A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Районная акция "Имя Героя"</w:t>
            </w:r>
          </w:p>
        </w:tc>
        <w:tc>
          <w:tcPr>
            <w:tcW w:w="2112" w:type="dxa"/>
          </w:tcPr>
          <w:p w14:paraId="323CDA81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12" w:type="dxa"/>
          </w:tcPr>
          <w:p w14:paraId="639750E4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"</w:t>
            </w:r>
            <w:proofErr w:type="spellStart"/>
            <w:r w:rsidRPr="000E5D36">
              <w:rPr>
                <w:rFonts w:ascii="Times New Roman" w:hAnsi="Times New Roman" w:cs="Times New Roman"/>
              </w:rPr>
              <w:t>Зеленополянская</w:t>
            </w:r>
            <w:proofErr w:type="spellEnd"/>
            <w:r w:rsidRPr="000E5D36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2113" w:type="dxa"/>
          </w:tcPr>
          <w:p w14:paraId="3F07265A" w14:textId="77777777" w:rsidR="000E5D36" w:rsidRPr="000E5D36" w:rsidRDefault="000E5D36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30.10</w:t>
            </w:r>
            <w:r>
              <w:rPr>
                <w:rFonts w:ascii="Times New Roman" w:hAnsi="Times New Roman" w:cs="Times New Roman"/>
              </w:rPr>
              <w:t>.2021</w:t>
            </w:r>
            <w:r w:rsidRPr="000E5D36">
              <w:rPr>
                <w:rFonts w:ascii="Times New Roman" w:hAnsi="Times New Roman" w:cs="Times New Roman"/>
              </w:rPr>
              <w:t>-08.11.2021</w:t>
            </w:r>
          </w:p>
        </w:tc>
        <w:tc>
          <w:tcPr>
            <w:tcW w:w="2113" w:type="dxa"/>
          </w:tcPr>
          <w:p w14:paraId="10571746" w14:textId="5A9C04EF" w:rsidR="000E5D36" w:rsidRPr="00F14F66" w:rsidRDefault="000E5D36" w:rsidP="009F7D0D">
            <w:pPr>
              <w:rPr>
                <w:rFonts w:ascii="Times New Roman" w:hAnsi="Times New Roman" w:cs="Times New Roman"/>
                <w:highlight w:val="red"/>
              </w:rPr>
            </w:pPr>
            <w:r w:rsidRPr="004E2576">
              <w:rPr>
                <w:rFonts w:ascii="Times New Roman" w:hAnsi="Times New Roman" w:cs="Times New Roman"/>
              </w:rPr>
              <w:t>11</w:t>
            </w:r>
            <w:r w:rsidR="004E2576">
              <w:rPr>
                <w:rFonts w:ascii="Times New Roman" w:hAnsi="Times New Roman" w:cs="Times New Roman"/>
              </w:rPr>
              <w:t xml:space="preserve"> человек (1 класс)</w:t>
            </w:r>
          </w:p>
        </w:tc>
      </w:tr>
      <w:tr w:rsidR="009F7D0D" w14:paraId="1FBABD4E" w14:textId="77777777" w:rsidTr="009F7D0D">
        <w:tc>
          <w:tcPr>
            <w:tcW w:w="534" w:type="dxa"/>
            <w:vMerge w:val="restart"/>
          </w:tcPr>
          <w:p w14:paraId="30C12ACB" w14:textId="77777777" w:rsidR="009F7D0D" w:rsidRDefault="00B12EEA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  <w:vMerge w:val="restart"/>
          </w:tcPr>
          <w:p w14:paraId="7D938662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0E5D36">
              <w:rPr>
                <w:rFonts w:ascii="Times New Roman" w:hAnsi="Times New Roman" w:cs="Times New Roman"/>
              </w:rPr>
              <w:t>Боровлянская</w:t>
            </w:r>
            <w:proofErr w:type="spellEnd"/>
            <w:r w:rsidRPr="000E5D36">
              <w:rPr>
                <w:rFonts w:ascii="Times New Roman" w:hAnsi="Times New Roman" w:cs="Times New Roman"/>
              </w:rPr>
              <w:t xml:space="preserve"> СОШ"</w:t>
            </w:r>
          </w:p>
          <w:p w14:paraId="1F97593C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7BE9C56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  <w:bookmarkStart w:id="14" w:name="_Hlk87200176"/>
            <w:r w:rsidRPr="000E5D36">
              <w:rPr>
                <w:rFonts w:ascii="Times New Roman" w:hAnsi="Times New Roman" w:cs="Times New Roman"/>
              </w:rPr>
              <w:t>Профориентационный диспут "Кем быть? Куда пойти учиться?"</w:t>
            </w:r>
            <w:bookmarkEnd w:id="14"/>
          </w:p>
          <w:p w14:paraId="6680845A" w14:textId="77777777" w:rsidR="004E2576" w:rsidRDefault="004E2576" w:rsidP="009F7D0D">
            <w:pPr>
              <w:rPr>
                <w:rFonts w:ascii="Times New Roman" w:hAnsi="Times New Roman" w:cs="Times New Roman"/>
              </w:rPr>
            </w:pPr>
          </w:p>
          <w:p w14:paraId="0C47218D" w14:textId="77777777" w:rsidR="004E2576" w:rsidRPr="000E5D36" w:rsidRDefault="004E257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FDECE07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Харитонова В.В.</w:t>
            </w:r>
          </w:p>
        </w:tc>
        <w:tc>
          <w:tcPr>
            <w:tcW w:w="2112" w:type="dxa"/>
          </w:tcPr>
          <w:p w14:paraId="4192B809" w14:textId="77777777" w:rsidR="009F7D0D" w:rsidRPr="000E5D36" w:rsidRDefault="009F7D0D" w:rsidP="000E5D36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0E5D36">
              <w:rPr>
                <w:rFonts w:ascii="Times New Roman" w:hAnsi="Times New Roman" w:cs="Times New Roman"/>
              </w:rPr>
              <w:t>Боровлянская</w:t>
            </w:r>
            <w:proofErr w:type="spellEnd"/>
            <w:r w:rsidRPr="000E5D36">
              <w:rPr>
                <w:rFonts w:ascii="Times New Roman" w:hAnsi="Times New Roman" w:cs="Times New Roman"/>
              </w:rPr>
              <w:t xml:space="preserve"> СОШ"</w:t>
            </w:r>
          </w:p>
          <w:p w14:paraId="34AB14C6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2248D22A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2113" w:type="dxa"/>
          </w:tcPr>
          <w:p w14:paraId="0BB1E17B" w14:textId="77777777" w:rsidR="004E2576" w:rsidRDefault="009F7D0D" w:rsidP="009F7D0D">
            <w:pPr>
              <w:rPr>
                <w:rFonts w:ascii="Times New Roman" w:hAnsi="Times New Roman" w:cs="Times New Roman"/>
              </w:rPr>
            </w:pPr>
            <w:r w:rsidRPr="004E2576">
              <w:rPr>
                <w:rFonts w:ascii="Times New Roman" w:hAnsi="Times New Roman" w:cs="Times New Roman"/>
              </w:rPr>
              <w:t>22 человека</w:t>
            </w:r>
            <w:r w:rsidR="00C85C99" w:rsidRPr="004E2576">
              <w:rPr>
                <w:rFonts w:ascii="Times New Roman" w:hAnsi="Times New Roman" w:cs="Times New Roman"/>
              </w:rPr>
              <w:t xml:space="preserve"> </w:t>
            </w:r>
          </w:p>
          <w:p w14:paraId="5EB34DC1" w14:textId="4223F018" w:rsidR="009F7D0D" w:rsidRPr="00F14F66" w:rsidRDefault="00C85C99" w:rsidP="009F7D0D">
            <w:pPr>
              <w:rPr>
                <w:rFonts w:ascii="Times New Roman" w:hAnsi="Times New Roman" w:cs="Times New Roman"/>
                <w:highlight w:val="red"/>
              </w:rPr>
            </w:pPr>
            <w:r w:rsidRPr="004E2576">
              <w:rPr>
                <w:rFonts w:ascii="Times New Roman" w:hAnsi="Times New Roman" w:cs="Times New Roman"/>
              </w:rPr>
              <w:t>(9 класс)</w:t>
            </w:r>
          </w:p>
        </w:tc>
      </w:tr>
      <w:tr w:rsidR="009F7D0D" w14:paraId="3846DF5C" w14:textId="77777777" w:rsidTr="009F7D0D">
        <w:tc>
          <w:tcPr>
            <w:tcW w:w="534" w:type="dxa"/>
            <w:vMerge/>
          </w:tcPr>
          <w:p w14:paraId="59FD2B28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606D84DB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48EB1E7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Шахматный кружок</w:t>
            </w:r>
          </w:p>
        </w:tc>
        <w:tc>
          <w:tcPr>
            <w:tcW w:w="2112" w:type="dxa"/>
          </w:tcPr>
          <w:p w14:paraId="514BDDC8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Кузнецова И.В.</w:t>
            </w:r>
          </w:p>
        </w:tc>
        <w:tc>
          <w:tcPr>
            <w:tcW w:w="2112" w:type="dxa"/>
          </w:tcPr>
          <w:p w14:paraId="66882CF4" w14:textId="77777777" w:rsidR="009F7D0D" w:rsidRPr="000E5D36" w:rsidRDefault="009F7D0D" w:rsidP="000E5D36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0E5D36">
              <w:rPr>
                <w:rFonts w:ascii="Times New Roman" w:hAnsi="Times New Roman" w:cs="Times New Roman"/>
              </w:rPr>
              <w:t>Боровлянская</w:t>
            </w:r>
            <w:proofErr w:type="spellEnd"/>
            <w:r w:rsidRPr="000E5D36">
              <w:rPr>
                <w:rFonts w:ascii="Times New Roman" w:hAnsi="Times New Roman" w:cs="Times New Roman"/>
              </w:rPr>
              <w:t xml:space="preserve"> СОШ"</w:t>
            </w:r>
          </w:p>
          <w:p w14:paraId="11316AAE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2FD6471D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4A72FC53" w14:textId="17754733" w:rsidR="009F7D0D" w:rsidRPr="00F14F66" w:rsidRDefault="009F7D0D" w:rsidP="009F7D0D">
            <w:pPr>
              <w:rPr>
                <w:rFonts w:ascii="Times New Roman" w:hAnsi="Times New Roman" w:cs="Times New Roman"/>
                <w:highlight w:val="red"/>
              </w:rPr>
            </w:pPr>
            <w:r w:rsidRPr="004E2576">
              <w:rPr>
                <w:rFonts w:ascii="Times New Roman" w:hAnsi="Times New Roman" w:cs="Times New Roman"/>
              </w:rPr>
              <w:t>5 человек</w:t>
            </w:r>
            <w:r w:rsidR="006E4915" w:rsidRPr="004E2576">
              <w:rPr>
                <w:rFonts w:ascii="Times New Roman" w:hAnsi="Times New Roman" w:cs="Times New Roman"/>
              </w:rPr>
              <w:t xml:space="preserve"> (6 класс)</w:t>
            </w:r>
          </w:p>
        </w:tc>
      </w:tr>
      <w:tr w:rsidR="009F7D0D" w14:paraId="7880791F" w14:textId="77777777" w:rsidTr="009F7D0D">
        <w:tc>
          <w:tcPr>
            <w:tcW w:w="534" w:type="dxa"/>
            <w:vMerge/>
          </w:tcPr>
          <w:p w14:paraId="11F392C8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4852CBA3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B5B02E9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Конкурс мини-сочинений (месячник школьных библиотек) "Сказка ложь, да в ней намек"</w:t>
            </w:r>
          </w:p>
        </w:tc>
        <w:tc>
          <w:tcPr>
            <w:tcW w:w="2112" w:type="dxa"/>
          </w:tcPr>
          <w:p w14:paraId="5D8B5E30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Евсина М.Н.</w:t>
            </w:r>
          </w:p>
        </w:tc>
        <w:tc>
          <w:tcPr>
            <w:tcW w:w="2112" w:type="dxa"/>
          </w:tcPr>
          <w:p w14:paraId="46A94475" w14:textId="77777777" w:rsidR="009F7D0D" w:rsidRPr="000E5D36" w:rsidRDefault="009F7D0D" w:rsidP="000E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E5D36">
              <w:rPr>
                <w:rFonts w:ascii="Times New Roman" w:hAnsi="Times New Roman" w:cs="Times New Roman"/>
              </w:rPr>
              <w:t xml:space="preserve">иблиотека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 w:rsidRPr="000E5D36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0E5D36">
              <w:rPr>
                <w:rFonts w:ascii="Times New Roman" w:hAnsi="Times New Roman" w:cs="Times New Roman"/>
              </w:rPr>
              <w:t>Боровлянская</w:t>
            </w:r>
            <w:proofErr w:type="spellEnd"/>
            <w:r w:rsidRPr="000E5D36">
              <w:rPr>
                <w:rFonts w:ascii="Times New Roman" w:hAnsi="Times New Roman" w:cs="Times New Roman"/>
              </w:rPr>
              <w:t xml:space="preserve"> СОШ"</w:t>
            </w:r>
          </w:p>
          <w:p w14:paraId="66B4215B" w14:textId="77777777" w:rsidR="009F7D0D" w:rsidRPr="000E5D36" w:rsidRDefault="009F7D0D" w:rsidP="000E5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27708CA2" w14:textId="77777777" w:rsidR="009F7D0D" w:rsidRPr="000E5D36" w:rsidRDefault="009F7D0D" w:rsidP="009F7D0D">
            <w:pPr>
              <w:rPr>
                <w:rFonts w:ascii="Times New Roman" w:hAnsi="Times New Roman" w:cs="Times New Roman"/>
              </w:rPr>
            </w:pPr>
            <w:r w:rsidRPr="000E5D36">
              <w:rPr>
                <w:rFonts w:ascii="Times New Roman" w:hAnsi="Times New Roman" w:cs="Times New Roman"/>
              </w:rPr>
              <w:t>01.11.2021 - 06.11.2021</w:t>
            </w:r>
          </w:p>
        </w:tc>
        <w:tc>
          <w:tcPr>
            <w:tcW w:w="2113" w:type="dxa"/>
          </w:tcPr>
          <w:p w14:paraId="23CFDDE6" w14:textId="0D069609" w:rsidR="009F7D0D" w:rsidRPr="00F14F66" w:rsidRDefault="009F7D0D" w:rsidP="009F7D0D">
            <w:pPr>
              <w:rPr>
                <w:rFonts w:ascii="Times New Roman" w:hAnsi="Times New Roman" w:cs="Times New Roman"/>
                <w:highlight w:val="red"/>
              </w:rPr>
            </w:pPr>
            <w:r w:rsidRPr="004E2576">
              <w:rPr>
                <w:rFonts w:ascii="Times New Roman" w:hAnsi="Times New Roman" w:cs="Times New Roman"/>
              </w:rPr>
              <w:t>82 человека</w:t>
            </w:r>
            <w:r w:rsidR="004E2576">
              <w:rPr>
                <w:rFonts w:ascii="Times New Roman" w:hAnsi="Times New Roman" w:cs="Times New Roman"/>
              </w:rPr>
              <w:t xml:space="preserve"> (1-9 классы)</w:t>
            </w:r>
          </w:p>
        </w:tc>
      </w:tr>
      <w:tr w:rsidR="009F7D0D" w14:paraId="2557EB55" w14:textId="77777777" w:rsidTr="009F7D0D">
        <w:trPr>
          <w:trHeight w:val="759"/>
        </w:trPr>
        <w:tc>
          <w:tcPr>
            <w:tcW w:w="534" w:type="dxa"/>
            <w:vMerge/>
          </w:tcPr>
          <w:p w14:paraId="73B39FC8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4D05AFDF" w14:textId="77777777" w:rsidR="009F7D0D" w:rsidRPr="005978FC" w:rsidRDefault="009F7D0D" w:rsidP="009F7D0D"/>
        </w:tc>
        <w:tc>
          <w:tcPr>
            <w:tcW w:w="2112" w:type="dxa"/>
          </w:tcPr>
          <w:p w14:paraId="6E38CD5C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Акция "Я горжусь своим отцом!"</w:t>
            </w:r>
          </w:p>
        </w:tc>
        <w:tc>
          <w:tcPr>
            <w:tcW w:w="2112" w:type="dxa"/>
          </w:tcPr>
          <w:p w14:paraId="142B29FA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Кузнецова И.В.</w:t>
            </w:r>
          </w:p>
        </w:tc>
        <w:tc>
          <w:tcPr>
            <w:tcW w:w="2112" w:type="dxa"/>
          </w:tcPr>
          <w:p w14:paraId="56F6107E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Сельский дом Досуга совместно со школой</w:t>
            </w:r>
          </w:p>
        </w:tc>
        <w:tc>
          <w:tcPr>
            <w:tcW w:w="2113" w:type="dxa"/>
          </w:tcPr>
          <w:p w14:paraId="38E3A636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до 15.11.2021</w:t>
            </w:r>
          </w:p>
        </w:tc>
        <w:tc>
          <w:tcPr>
            <w:tcW w:w="2113" w:type="dxa"/>
          </w:tcPr>
          <w:p w14:paraId="106C49CD" w14:textId="2E203051" w:rsidR="009F7D0D" w:rsidRPr="00F14F66" w:rsidRDefault="009F7D0D" w:rsidP="009F7D0D">
            <w:pPr>
              <w:rPr>
                <w:rFonts w:ascii="Times New Roman" w:hAnsi="Times New Roman" w:cs="Times New Roman"/>
                <w:highlight w:val="red"/>
              </w:rPr>
            </w:pPr>
            <w:r w:rsidRPr="004E2576">
              <w:rPr>
                <w:rFonts w:ascii="Times New Roman" w:hAnsi="Times New Roman" w:cs="Times New Roman"/>
              </w:rPr>
              <w:t>12 человек</w:t>
            </w:r>
            <w:r w:rsidR="004E2576">
              <w:rPr>
                <w:rFonts w:ascii="Times New Roman" w:hAnsi="Times New Roman" w:cs="Times New Roman"/>
              </w:rPr>
              <w:t xml:space="preserve"> (1-4 классы)</w:t>
            </w:r>
          </w:p>
        </w:tc>
      </w:tr>
      <w:tr w:rsidR="009F7D0D" w14:paraId="4EB7ABF3" w14:textId="77777777" w:rsidTr="009F7D0D">
        <w:tc>
          <w:tcPr>
            <w:tcW w:w="534" w:type="dxa"/>
            <w:vMerge w:val="restart"/>
          </w:tcPr>
          <w:p w14:paraId="38EBD5A6" w14:textId="77777777" w:rsidR="009F7D0D" w:rsidRPr="009F7D0D" w:rsidRDefault="00B12EEA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  <w:vMerge w:val="restart"/>
          </w:tcPr>
          <w:p w14:paraId="4A701CDE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МБОУ «Пролетарская СОШ»</w:t>
            </w:r>
          </w:p>
        </w:tc>
        <w:tc>
          <w:tcPr>
            <w:tcW w:w="2112" w:type="dxa"/>
          </w:tcPr>
          <w:p w14:paraId="4A104923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Подготовка работ к районному конкурсу "Рождественские фантазии"</w:t>
            </w:r>
          </w:p>
        </w:tc>
        <w:tc>
          <w:tcPr>
            <w:tcW w:w="2112" w:type="dxa"/>
          </w:tcPr>
          <w:p w14:paraId="6DD2B168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Савиных Н.В.</w:t>
            </w:r>
          </w:p>
        </w:tc>
        <w:tc>
          <w:tcPr>
            <w:tcW w:w="2112" w:type="dxa"/>
          </w:tcPr>
          <w:p w14:paraId="46ECDFFD" w14:textId="77777777" w:rsidR="009F7D0D" w:rsidRPr="009F7D0D" w:rsidRDefault="008867F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«Пролетарская СОШ»</w:t>
            </w:r>
          </w:p>
        </w:tc>
        <w:tc>
          <w:tcPr>
            <w:tcW w:w="2113" w:type="dxa"/>
          </w:tcPr>
          <w:p w14:paraId="0859B478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каникул</w:t>
            </w:r>
          </w:p>
        </w:tc>
        <w:tc>
          <w:tcPr>
            <w:tcW w:w="2113" w:type="dxa"/>
          </w:tcPr>
          <w:p w14:paraId="746D24F9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 6 класс</w:t>
            </w:r>
          </w:p>
          <w:p w14:paraId="1A306C4E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F7D0D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человека)</w:t>
            </w:r>
          </w:p>
        </w:tc>
      </w:tr>
      <w:tr w:rsidR="009F7D0D" w14:paraId="5AC70268" w14:textId="77777777" w:rsidTr="009F7D0D">
        <w:tc>
          <w:tcPr>
            <w:tcW w:w="534" w:type="dxa"/>
            <w:vMerge/>
          </w:tcPr>
          <w:p w14:paraId="774C6B48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49BC9979" w14:textId="77777777" w:rsidR="009F7D0D" w:rsidRPr="005978FC" w:rsidRDefault="009F7D0D" w:rsidP="009F7D0D"/>
        </w:tc>
        <w:tc>
          <w:tcPr>
            <w:tcW w:w="2112" w:type="dxa"/>
          </w:tcPr>
          <w:p w14:paraId="63589B95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Районная акция "Имя героя"</w:t>
            </w:r>
          </w:p>
        </w:tc>
        <w:tc>
          <w:tcPr>
            <w:tcW w:w="2112" w:type="dxa"/>
          </w:tcPr>
          <w:p w14:paraId="5955A128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Савиных Н. В.</w:t>
            </w:r>
          </w:p>
        </w:tc>
        <w:tc>
          <w:tcPr>
            <w:tcW w:w="2112" w:type="dxa"/>
          </w:tcPr>
          <w:p w14:paraId="4514694D" w14:textId="77777777" w:rsidR="009F7D0D" w:rsidRPr="009F7D0D" w:rsidRDefault="008867F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«Пролетарская СОШ»</w:t>
            </w:r>
          </w:p>
        </w:tc>
        <w:tc>
          <w:tcPr>
            <w:tcW w:w="2113" w:type="dxa"/>
          </w:tcPr>
          <w:p w14:paraId="3B188CC9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30.10.2021- 31.10.2021</w:t>
            </w:r>
          </w:p>
        </w:tc>
        <w:tc>
          <w:tcPr>
            <w:tcW w:w="2113" w:type="dxa"/>
          </w:tcPr>
          <w:p w14:paraId="37DDBE62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 9 классы</w:t>
            </w:r>
          </w:p>
          <w:p w14:paraId="50DD7464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9F7D0D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человек)</w:t>
            </w:r>
          </w:p>
        </w:tc>
      </w:tr>
      <w:tr w:rsidR="009F7D0D" w14:paraId="015AE00C" w14:textId="77777777" w:rsidTr="009F7D0D">
        <w:tc>
          <w:tcPr>
            <w:tcW w:w="534" w:type="dxa"/>
            <w:vMerge/>
          </w:tcPr>
          <w:p w14:paraId="1FB44712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6217379B" w14:textId="77777777" w:rsidR="009F7D0D" w:rsidRPr="005978FC" w:rsidRDefault="009F7D0D" w:rsidP="009F7D0D"/>
        </w:tc>
        <w:tc>
          <w:tcPr>
            <w:tcW w:w="2112" w:type="dxa"/>
          </w:tcPr>
          <w:p w14:paraId="2FBD2CBF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Книжная выставка. «Новые детские книги, или Что почитать современному школьнику».</w:t>
            </w:r>
          </w:p>
        </w:tc>
        <w:tc>
          <w:tcPr>
            <w:tcW w:w="2112" w:type="dxa"/>
          </w:tcPr>
          <w:p w14:paraId="076A6366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Киселёва Л.Ю.</w:t>
            </w:r>
          </w:p>
        </w:tc>
        <w:tc>
          <w:tcPr>
            <w:tcW w:w="2112" w:type="dxa"/>
          </w:tcPr>
          <w:p w14:paraId="1773E286" w14:textId="77777777" w:rsidR="009F7D0D" w:rsidRPr="009F7D0D" w:rsidRDefault="008867F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«Пролетарская СОШ»</w:t>
            </w:r>
          </w:p>
        </w:tc>
        <w:tc>
          <w:tcPr>
            <w:tcW w:w="2113" w:type="dxa"/>
          </w:tcPr>
          <w:p w14:paraId="53C5F76F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01.11.2021-3.11.2021</w:t>
            </w:r>
          </w:p>
        </w:tc>
        <w:tc>
          <w:tcPr>
            <w:tcW w:w="2113" w:type="dxa"/>
          </w:tcPr>
          <w:p w14:paraId="6CB24579" w14:textId="77777777" w:rsidR="00F17E94" w:rsidRDefault="004B2378" w:rsidP="004B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классы </w:t>
            </w:r>
          </w:p>
          <w:p w14:paraId="0E201F3B" w14:textId="77777777" w:rsidR="009F7D0D" w:rsidRPr="009F7D0D" w:rsidRDefault="004B2378" w:rsidP="004B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 человек)</w:t>
            </w:r>
          </w:p>
        </w:tc>
      </w:tr>
      <w:tr w:rsidR="009F7D0D" w14:paraId="558C6CAE" w14:textId="77777777" w:rsidTr="009F7D0D">
        <w:tc>
          <w:tcPr>
            <w:tcW w:w="534" w:type="dxa"/>
            <w:vMerge/>
          </w:tcPr>
          <w:p w14:paraId="1651D606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5C8C575B" w14:textId="77777777" w:rsidR="009F7D0D" w:rsidRPr="005978FC" w:rsidRDefault="009F7D0D" w:rsidP="009F7D0D"/>
        </w:tc>
        <w:tc>
          <w:tcPr>
            <w:tcW w:w="2112" w:type="dxa"/>
          </w:tcPr>
          <w:p w14:paraId="0F0025BA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Школьный кинотеатр. Просмотр документального фильма о С. А. Есенине "Певец родной природы"</w:t>
            </w:r>
          </w:p>
        </w:tc>
        <w:tc>
          <w:tcPr>
            <w:tcW w:w="2112" w:type="dxa"/>
          </w:tcPr>
          <w:p w14:paraId="13B3FC55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Кирилина Н. В.</w:t>
            </w:r>
          </w:p>
        </w:tc>
        <w:tc>
          <w:tcPr>
            <w:tcW w:w="2112" w:type="dxa"/>
          </w:tcPr>
          <w:p w14:paraId="7AE3FF59" w14:textId="77777777" w:rsidR="009F7D0D" w:rsidRPr="009F7D0D" w:rsidRDefault="008867F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«Пролетарская СОШ»</w:t>
            </w:r>
          </w:p>
        </w:tc>
        <w:tc>
          <w:tcPr>
            <w:tcW w:w="2113" w:type="dxa"/>
          </w:tcPr>
          <w:p w14:paraId="17C7FB8F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2113" w:type="dxa"/>
          </w:tcPr>
          <w:p w14:paraId="6E0A6B19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Pr="009F7D0D">
              <w:rPr>
                <w:rFonts w:ascii="Times New Roman" w:hAnsi="Times New Roman" w:cs="Times New Roman"/>
              </w:rPr>
              <w:t>9 кл</w:t>
            </w:r>
            <w:r>
              <w:rPr>
                <w:rFonts w:ascii="Times New Roman" w:hAnsi="Times New Roman" w:cs="Times New Roman"/>
              </w:rPr>
              <w:t xml:space="preserve">ассы </w:t>
            </w:r>
          </w:p>
          <w:p w14:paraId="20BB893B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F7D0D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</w:p>
        </w:tc>
      </w:tr>
      <w:tr w:rsidR="009F7D0D" w14:paraId="7167BEC2" w14:textId="77777777" w:rsidTr="009F7D0D">
        <w:tc>
          <w:tcPr>
            <w:tcW w:w="534" w:type="dxa"/>
            <w:vMerge/>
          </w:tcPr>
          <w:p w14:paraId="07323DA9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2D7425D5" w14:textId="77777777" w:rsidR="009F7D0D" w:rsidRPr="005978FC" w:rsidRDefault="009F7D0D" w:rsidP="009F7D0D"/>
        </w:tc>
        <w:tc>
          <w:tcPr>
            <w:tcW w:w="2112" w:type="dxa"/>
          </w:tcPr>
          <w:p w14:paraId="5BDC2103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"Поделки из природн</w:t>
            </w:r>
            <w:r w:rsidRPr="009F7D0D">
              <w:rPr>
                <w:rFonts w:ascii="Times New Roman" w:hAnsi="Times New Roman" w:cs="Times New Roman"/>
              </w:rPr>
              <w:t>ого материала"</w:t>
            </w:r>
          </w:p>
          <w:p w14:paraId="23EA5D88" w14:textId="77777777" w:rsidR="00B12EEA" w:rsidRDefault="00B12EEA" w:rsidP="009F7D0D">
            <w:pPr>
              <w:rPr>
                <w:rFonts w:ascii="Times New Roman" w:hAnsi="Times New Roman" w:cs="Times New Roman"/>
              </w:rPr>
            </w:pPr>
          </w:p>
          <w:p w14:paraId="26EB589E" w14:textId="77777777" w:rsidR="004E2576" w:rsidRPr="009F7D0D" w:rsidRDefault="004E257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DB367C9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12" w:type="dxa"/>
          </w:tcPr>
          <w:p w14:paraId="56A1614F" w14:textId="77777777" w:rsidR="009F7D0D" w:rsidRPr="009F7D0D" w:rsidRDefault="008867F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«Пролетарская СОШ»</w:t>
            </w:r>
          </w:p>
        </w:tc>
        <w:tc>
          <w:tcPr>
            <w:tcW w:w="2113" w:type="dxa"/>
          </w:tcPr>
          <w:p w14:paraId="081F04FF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290F5054" w14:textId="77777777" w:rsid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9F7D0D">
              <w:rPr>
                <w:rFonts w:ascii="Times New Roman" w:hAnsi="Times New Roman" w:cs="Times New Roman"/>
              </w:rPr>
              <w:t>4 кл</w:t>
            </w:r>
            <w:r>
              <w:rPr>
                <w:rFonts w:ascii="Times New Roman" w:hAnsi="Times New Roman" w:cs="Times New Roman"/>
              </w:rPr>
              <w:t xml:space="preserve">ассы </w:t>
            </w:r>
          </w:p>
          <w:p w14:paraId="4B896801" w14:textId="77777777" w:rsidR="009F7D0D" w:rsidRPr="009F7D0D" w:rsidRDefault="009F7D0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(69 человек)</w:t>
            </w:r>
          </w:p>
        </w:tc>
      </w:tr>
      <w:tr w:rsidR="009F7D0D" w14:paraId="625B0967" w14:textId="77777777" w:rsidTr="009F7D0D">
        <w:tc>
          <w:tcPr>
            <w:tcW w:w="534" w:type="dxa"/>
            <w:vMerge w:val="restart"/>
          </w:tcPr>
          <w:p w14:paraId="340E14DC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  <w:vMerge w:val="restart"/>
          </w:tcPr>
          <w:p w14:paraId="1B43037B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"</w:t>
            </w:r>
            <w:bookmarkStart w:id="15" w:name="_Hlk87208633"/>
            <w:r w:rsidRPr="008867FD">
              <w:rPr>
                <w:rFonts w:ascii="Times New Roman" w:hAnsi="Times New Roman" w:cs="Times New Roman"/>
              </w:rPr>
              <w:t>Беловская СОШ</w:t>
            </w:r>
            <w:bookmarkEnd w:id="15"/>
            <w:r w:rsidRPr="008867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12" w:type="dxa"/>
          </w:tcPr>
          <w:p w14:paraId="74E94B10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bookmarkStart w:id="16" w:name="_Hlk87209089"/>
            <w:r w:rsidRPr="008867FD">
              <w:rPr>
                <w:rFonts w:ascii="Times New Roman" w:hAnsi="Times New Roman" w:cs="Times New Roman"/>
              </w:rPr>
              <w:t>Игра-конкурс "Мы веселые артисты"</w:t>
            </w:r>
            <w:bookmarkEnd w:id="16"/>
          </w:p>
        </w:tc>
        <w:tc>
          <w:tcPr>
            <w:tcW w:w="2112" w:type="dxa"/>
          </w:tcPr>
          <w:p w14:paraId="34F1ACA9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8867FD">
              <w:rPr>
                <w:rFonts w:ascii="Times New Roman" w:hAnsi="Times New Roman" w:cs="Times New Roman"/>
              </w:rPr>
              <w:t>Старченкова</w:t>
            </w:r>
            <w:proofErr w:type="spellEnd"/>
            <w:r w:rsidRPr="008867FD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112" w:type="dxa"/>
          </w:tcPr>
          <w:p w14:paraId="36798F02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"Беловская СОШ"</w:t>
            </w:r>
          </w:p>
        </w:tc>
        <w:tc>
          <w:tcPr>
            <w:tcW w:w="2113" w:type="dxa"/>
          </w:tcPr>
          <w:p w14:paraId="707021BB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2113" w:type="dxa"/>
          </w:tcPr>
          <w:p w14:paraId="18CAF341" w14:textId="77777777" w:rsid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1-2 классы</w:t>
            </w:r>
          </w:p>
          <w:p w14:paraId="3CE2C2E1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 </w:t>
            </w:r>
            <w:r w:rsidR="008867FD">
              <w:rPr>
                <w:rFonts w:ascii="Times New Roman" w:hAnsi="Times New Roman" w:cs="Times New Roman"/>
              </w:rPr>
              <w:t>(</w:t>
            </w:r>
            <w:r w:rsidRPr="008867FD">
              <w:rPr>
                <w:rFonts w:ascii="Times New Roman" w:hAnsi="Times New Roman" w:cs="Times New Roman"/>
              </w:rPr>
              <w:t>30 человек</w:t>
            </w:r>
            <w:r w:rsidR="008867FD">
              <w:rPr>
                <w:rFonts w:ascii="Times New Roman" w:hAnsi="Times New Roman" w:cs="Times New Roman"/>
              </w:rPr>
              <w:t>)</w:t>
            </w:r>
          </w:p>
        </w:tc>
      </w:tr>
      <w:tr w:rsidR="009F7D0D" w14:paraId="632A60E4" w14:textId="77777777" w:rsidTr="009F7D0D">
        <w:tc>
          <w:tcPr>
            <w:tcW w:w="534" w:type="dxa"/>
            <w:vMerge/>
          </w:tcPr>
          <w:p w14:paraId="5984A230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504EE93F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E56FF9B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bookmarkStart w:id="17" w:name="_Hlk87209138"/>
            <w:r w:rsidRPr="008867FD">
              <w:rPr>
                <w:rFonts w:ascii="Times New Roman" w:hAnsi="Times New Roman" w:cs="Times New Roman"/>
              </w:rPr>
              <w:t>Мастер-класс</w:t>
            </w:r>
            <w:r w:rsidR="008867FD">
              <w:rPr>
                <w:rFonts w:ascii="Times New Roman" w:hAnsi="Times New Roman" w:cs="Times New Roman"/>
              </w:rPr>
              <w:t xml:space="preserve"> </w:t>
            </w:r>
            <w:r w:rsidRPr="008867FD">
              <w:rPr>
                <w:rFonts w:ascii="Times New Roman" w:hAnsi="Times New Roman" w:cs="Times New Roman"/>
              </w:rPr>
              <w:t>"Пластилиновый городок"</w:t>
            </w:r>
            <w:bookmarkEnd w:id="17"/>
          </w:p>
        </w:tc>
        <w:tc>
          <w:tcPr>
            <w:tcW w:w="2112" w:type="dxa"/>
          </w:tcPr>
          <w:p w14:paraId="6A98E8D3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8867FD">
              <w:rPr>
                <w:rFonts w:ascii="Times New Roman" w:hAnsi="Times New Roman" w:cs="Times New Roman"/>
              </w:rPr>
              <w:t>Клиновицкая</w:t>
            </w:r>
            <w:proofErr w:type="spellEnd"/>
            <w:r w:rsidRPr="008867FD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112" w:type="dxa"/>
          </w:tcPr>
          <w:p w14:paraId="0728C8E3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"Беловская СОШ"</w:t>
            </w:r>
          </w:p>
        </w:tc>
        <w:tc>
          <w:tcPr>
            <w:tcW w:w="2113" w:type="dxa"/>
          </w:tcPr>
          <w:p w14:paraId="42AF64F6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2113" w:type="dxa"/>
          </w:tcPr>
          <w:p w14:paraId="5DC1098E" w14:textId="77777777" w:rsid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1-2 классы</w:t>
            </w:r>
          </w:p>
          <w:p w14:paraId="519884C5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 </w:t>
            </w:r>
            <w:r w:rsidR="008867FD">
              <w:rPr>
                <w:rFonts w:ascii="Times New Roman" w:hAnsi="Times New Roman" w:cs="Times New Roman"/>
              </w:rPr>
              <w:t>(</w:t>
            </w:r>
            <w:r w:rsidRPr="008867FD">
              <w:rPr>
                <w:rFonts w:ascii="Times New Roman" w:hAnsi="Times New Roman" w:cs="Times New Roman"/>
              </w:rPr>
              <w:t>30 человек</w:t>
            </w:r>
            <w:r w:rsidR="008867FD">
              <w:rPr>
                <w:rFonts w:ascii="Times New Roman" w:hAnsi="Times New Roman" w:cs="Times New Roman"/>
              </w:rPr>
              <w:t>)</w:t>
            </w:r>
          </w:p>
        </w:tc>
      </w:tr>
      <w:tr w:rsidR="009F7D0D" w14:paraId="38675FA6" w14:textId="77777777" w:rsidTr="009F7D0D">
        <w:tc>
          <w:tcPr>
            <w:tcW w:w="534" w:type="dxa"/>
            <w:vMerge/>
          </w:tcPr>
          <w:p w14:paraId="6BD3F72C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3DBE45DA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78A8134" w14:textId="77777777" w:rsidR="009F7D0D" w:rsidRPr="008867FD" w:rsidRDefault="008867FD" w:rsidP="009F7D0D">
            <w:pPr>
              <w:rPr>
                <w:rFonts w:ascii="Times New Roman" w:hAnsi="Times New Roman" w:cs="Times New Roman"/>
              </w:rPr>
            </w:pPr>
            <w:bookmarkStart w:id="18" w:name="_Hlk87209700"/>
            <w:r>
              <w:rPr>
                <w:rFonts w:ascii="Times New Roman" w:hAnsi="Times New Roman" w:cs="Times New Roman"/>
              </w:rPr>
              <w:t>«</w:t>
            </w:r>
            <w:r w:rsidR="009F7D0D" w:rsidRPr="008867FD">
              <w:rPr>
                <w:rFonts w:ascii="Times New Roman" w:hAnsi="Times New Roman" w:cs="Times New Roman"/>
              </w:rPr>
              <w:t>Веселые старты</w:t>
            </w:r>
            <w:r>
              <w:rPr>
                <w:rFonts w:ascii="Times New Roman" w:hAnsi="Times New Roman" w:cs="Times New Roman"/>
              </w:rPr>
              <w:t>»</w:t>
            </w:r>
            <w:bookmarkEnd w:id="18"/>
          </w:p>
        </w:tc>
        <w:tc>
          <w:tcPr>
            <w:tcW w:w="2112" w:type="dxa"/>
          </w:tcPr>
          <w:p w14:paraId="278B8CE5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Полькин Д.С.</w:t>
            </w:r>
          </w:p>
        </w:tc>
        <w:tc>
          <w:tcPr>
            <w:tcW w:w="2112" w:type="dxa"/>
          </w:tcPr>
          <w:p w14:paraId="2FA90156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"Беловская СОШ"</w:t>
            </w:r>
          </w:p>
        </w:tc>
        <w:tc>
          <w:tcPr>
            <w:tcW w:w="2113" w:type="dxa"/>
          </w:tcPr>
          <w:p w14:paraId="01A51969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35CC8A77" w14:textId="77777777" w:rsid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5-6 классы </w:t>
            </w:r>
          </w:p>
          <w:p w14:paraId="02E8CF5A" w14:textId="77777777" w:rsidR="009F7D0D" w:rsidRPr="008867FD" w:rsidRDefault="008867F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F7D0D" w:rsidRPr="008867FD">
              <w:rPr>
                <w:rFonts w:ascii="Times New Roman" w:hAnsi="Times New Roman" w:cs="Times New Roman"/>
              </w:rPr>
              <w:t>20 человек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F7D0D" w14:paraId="74E6765C" w14:textId="77777777" w:rsidTr="009F7D0D">
        <w:tc>
          <w:tcPr>
            <w:tcW w:w="534" w:type="dxa"/>
            <w:vMerge/>
          </w:tcPr>
          <w:p w14:paraId="70CD46BC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0E1F8C91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B604A4D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bookmarkStart w:id="19" w:name="_Hlk87209716"/>
            <w:r w:rsidRPr="008867FD">
              <w:rPr>
                <w:rFonts w:ascii="Times New Roman" w:hAnsi="Times New Roman" w:cs="Times New Roman"/>
              </w:rPr>
              <w:t>Викторина "Космос - далекий и родной"</w:t>
            </w:r>
            <w:bookmarkEnd w:id="19"/>
          </w:p>
        </w:tc>
        <w:tc>
          <w:tcPr>
            <w:tcW w:w="2112" w:type="dxa"/>
          </w:tcPr>
          <w:p w14:paraId="680F4B94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Киселёва Н.Г.</w:t>
            </w:r>
          </w:p>
        </w:tc>
        <w:tc>
          <w:tcPr>
            <w:tcW w:w="2112" w:type="dxa"/>
          </w:tcPr>
          <w:p w14:paraId="2DD36447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"Беловская СОШ"</w:t>
            </w:r>
          </w:p>
        </w:tc>
        <w:tc>
          <w:tcPr>
            <w:tcW w:w="2113" w:type="dxa"/>
          </w:tcPr>
          <w:p w14:paraId="21BAC6C5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15683847" w14:textId="77777777" w:rsid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7-8 классы </w:t>
            </w:r>
          </w:p>
          <w:p w14:paraId="5A43C4EC" w14:textId="77777777" w:rsidR="009F7D0D" w:rsidRPr="008867FD" w:rsidRDefault="008867F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F7D0D" w:rsidRPr="008867FD">
              <w:rPr>
                <w:rFonts w:ascii="Times New Roman" w:hAnsi="Times New Roman" w:cs="Times New Roman"/>
              </w:rPr>
              <w:t>25 человек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F7D0D" w14:paraId="4B19EBA6" w14:textId="77777777" w:rsidTr="009F7D0D">
        <w:tc>
          <w:tcPr>
            <w:tcW w:w="534" w:type="dxa"/>
            <w:vMerge/>
          </w:tcPr>
          <w:p w14:paraId="4857A573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65731AB2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BD40A6A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bookmarkStart w:id="20" w:name="_Hlk87209743"/>
            <w:r w:rsidRPr="008867FD">
              <w:rPr>
                <w:rFonts w:ascii="Times New Roman" w:hAnsi="Times New Roman" w:cs="Times New Roman"/>
              </w:rPr>
              <w:t>Лекторий "Мы выбираем жизнь"</w:t>
            </w:r>
            <w:bookmarkEnd w:id="20"/>
          </w:p>
        </w:tc>
        <w:tc>
          <w:tcPr>
            <w:tcW w:w="2112" w:type="dxa"/>
          </w:tcPr>
          <w:p w14:paraId="60A03FA0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proofErr w:type="spellStart"/>
            <w:r w:rsidRPr="008867FD">
              <w:rPr>
                <w:rFonts w:ascii="Times New Roman" w:hAnsi="Times New Roman" w:cs="Times New Roman"/>
              </w:rPr>
              <w:t>Самодурова</w:t>
            </w:r>
            <w:proofErr w:type="spellEnd"/>
            <w:r w:rsidRPr="008867FD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112" w:type="dxa"/>
          </w:tcPr>
          <w:p w14:paraId="7EB5C306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"Беловская СОШ"</w:t>
            </w:r>
          </w:p>
        </w:tc>
        <w:tc>
          <w:tcPr>
            <w:tcW w:w="2113" w:type="dxa"/>
          </w:tcPr>
          <w:p w14:paraId="1E07BE95" w14:textId="77777777" w:rsidR="009F7D0D" w:rsidRP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2A272848" w14:textId="77777777" w:rsidR="008867FD" w:rsidRDefault="009F7D0D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9-11 классы </w:t>
            </w:r>
          </w:p>
          <w:p w14:paraId="3B4116F1" w14:textId="77777777" w:rsidR="009F7D0D" w:rsidRPr="008867FD" w:rsidRDefault="008867FD" w:rsidP="009F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F7D0D" w:rsidRPr="008867FD">
              <w:rPr>
                <w:rFonts w:ascii="Times New Roman" w:hAnsi="Times New Roman" w:cs="Times New Roman"/>
              </w:rPr>
              <w:t>30 человек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5756" w14:paraId="5E4D6828" w14:textId="77777777" w:rsidTr="009F7D0D">
        <w:tc>
          <w:tcPr>
            <w:tcW w:w="534" w:type="dxa"/>
            <w:vMerge w:val="restart"/>
          </w:tcPr>
          <w:p w14:paraId="3C721FD0" w14:textId="77777777" w:rsidR="00885756" w:rsidRPr="008867FD" w:rsidRDefault="00885756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  <w:vMerge w:val="restart"/>
          </w:tcPr>
          <w:p w14:paraId="013B469B" w14:textId="77777777" w:rsidR="00885756" w:rsidRPr="008867FD" w:rsidRDefault="00885756" w:rsidP="009F7D0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2" w:type="dxa"/>
          </w:tcPr>
          <w:p w14:paraId="5A106C31" w14:textId="6F830014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Викторина </w:t>
            </w:r>
            <w:bookmarkStart w:id="21" w:name="_Hlk87197061"/>
            <w:r w:rsidRPr="008867FD">
              <w:rPr>
                <w:rFonts w:ascii="Times New Roman" w:hAnsi="Times New Roman" w:cs="Times New Roman"/>
              </w:rPr>
              <w:t>«</w:t>
            </w:r>
            <w:r w:rsidR="00A56A25">
              <w:rPr>
                <w:rFonts w:ascii="Times New Roman" w:hAnsi="Times New Roman" w:cs="Times New Roman"/>
              </w:rPr>
              <w:t>Удивительный мир природы</w:t>
            </w:r>
            <w:r w:rsidRPr="008867FD">
              <w:rPr>
                <w:rFonts w:ascii="Times New Roman" w:hAnsi="Times New Roman" w:cs="Times New Roman"/>
              </w:rPr>
              <w:t>!»</w:t>
            </w:r>
            <w:bookmarkEnd w:id="21"/>
          </w:p>
        </w:tc>
        <w:tc>
          <w:tcPr>
            <w:tcW w:w="2112" w:type="dxa"/>
          </w:tcPr>
          <w:p w14:paraId="4313835F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Демидова Е.Н.</w:t>
            </w:r>
          </w:p>
        </w:tc>
        <w:tc>
          <w:tcPr>
            <w:tcW w:w="2112" w:type="dxa"/>
          </w:tcPr>
          <w:p w14:paraId="5EA3A435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3" w:type="dxa"/>
          </w:tcPr>
          <w:p w14:paraId="46DF7725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05EAA3E1" w14:textId="77777777" w:rsidR="00885756" w:rsidRDefault="00885756" w:rsidP="008867F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F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</w:p>
          <w:p w14:paraId="159DB5A0" w14:textId="77777777" w:rsidR="00885756" w:rsidRPr="008867FD" w:rsidRDefault="00885756" w:rsidP="0088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867F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</w:p>
        </w:tc>
      </w:tr>
      <w:tr w:rsidR="00885756" w14:paraId="7FB060DD" w14:textId="77777777" w:rsidTr="009F7D0D">
        <w:tc>
          <w:tcPr>
            <w:tcW w:w="534" w:type="dxa"/>
            <w:vMerge/>
          </w:tcPr>
          <w:p w14:paraId="5AA1A6BD" w14:textId="77777777" w:rsid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06868332" w14:textId="77777777" w:rsidR="00885756" w:rsidRPr="005978FC" w:rsidRDefault="00885756" w:rsidP="009F7D0D"/>
        </w:tc>
        <w:tc>
          <w:tcPr>
            <w:tcW w:w="2112" w:type="dxa"/>
          </w:tcPr>
          <w:p w14:paraId="7163C32B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bookmarkStart w:id="22" w:name="_Hlk87198094"/>
            <w:r w:rsidRPr="008867FD">
              <w:rPr>
                <w:rFonts w:ascii="Times New Roman" w:hAnsi="Times New Roman" w:cs="Times New Roman"/>
              </w:rPr>
              <w:t>Мастер-класс «</w:t>
            </w:r>
            <w:proofErr w:type="spellStart"/>
            <w:r w:rsidRPr="008867FD">
              <w:rPr>
                <w:rFonts w:ascii="Times New Roman" w:hAnsi="Times New Roman" w:cs="Times New Roman"/>
              </w:rPr>
              <w:t>Карандашница</w:t>
            </w:r>
            <w:proofErr w:type="spellEnd"/>
            <w:r w:rsidRPr="008867FD">
              <w:rPr>
                <w:rFonts w:ascii="Times New Roman" w:hAnsi="Times New Roman" w:cs="Times New Roman"/>
              </w:rPr>
              <w:t xml:space="preserve"> своими руками» </w:t>
            </w:r>
            <w:bookmarkEnd w:id="22"/>
          </w:p>
        </w:tc>
        <w:tc>
          <w:tcPr>
            <w:tcW w:w="2112" w:type="dxa"/>
          </w:tcPr>
          <w:p w14:paraId="1B4336B1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Л.Н. Ноздрина</w:t>
            </w:r>
          </w:p>
        </w:tc>
        <w:tc>
          <w:tcPr>
            <w:tcW w:w="2112" w:type="dxa"/>
          </w:tcPr>
          <w:p w14:paraId="7C95F7B1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3" w:type="dxa"/>
          </w:tcPr>
          <w:p w14:paraId="204C47E0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113" w:type="dxa"/>
          </w:tcPr>
          <w:p w14:paraId="296E188B" w14:textId="77777777" w:rsidR="00885756" w:rsidRPr="008867FD" w:rsidRDefault="00885756" w:rsidP="008867F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F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67F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18D0E96D" w14:textId="77777777" w:rsidTr="009F7D0D">
        <w:tc>
          <w:tcPr>
            <w:tcW w:w="534" w:type="dxa"/>
            <w:vMerge/>
          </w:tcPr>
          <w:p w14:paraId="2C80EC5B" w14:textId="77777777" w:rsid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68F83274" w14:textId="77777777" w:rsidR="00885756" w:rsidRPr="005978FC" w:rsidRDefault="00885756" w:rsidP="009F7D0D"/>
        </w:tc>
        <w:tc>
          <w:tcPr>
            <w:tcW w:w="2112" w:type="dxa"/>
          </w:tcPr>
          <w:p w14:paraId="14B46C5A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Беседа-игра «Единство в нашем классе» </w:t>
            </w:r>
          </w:p>
        </w:tc>
        <w:tc>
          <w:tcPr>
            <w:tcW w:w="2112" w:type="dxa"/>
          </w:tcPr>
          <w:p w14:paraId="68AD74DC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proofErr w:type="spellStart"/>
            <w:r w:rsidRPr="008867FD">
              <w:rPr>
                <w:rFonts w:ascii="Times New Roman" w:hAnsi="Times New Roman" w:cs="Times New Roman"/>
              </w:rPr>
              <w:t>Черницына</w:t>
            </w:r>
            <w:proofErr w:type="spellEnd"/>
            <w:r w:rsidRPr="008867FD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2112" w:type="dxa"/>
          </w:tcPr>
          <w:p w14:paraId="616916A7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3" w:type="dxa"/>
          </w:tcPr>
          <w:p w14:paraId="1796F2BE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2113" w:type="dxa"/>
          </w:tcPr>
          <w:p w14:paraId="14EB0FFC" w14:textId="77777777" w:rsidR="00885756" w:rsidRPr="008867FD" w:rsidRDefault="00885756" w:rsidP="008867F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F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67F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2211D3D1" w14:textId="77777777" w:rsidTr="009F7D0D">
        <w:tc>
          <w:tcPr>
            <w:tcW w:w="534" w:type="dxa"/>
            <w:vMerge/>
          </w:tcPr>
          <w:p w14:paraId="2197BAE3" w14:textId="77777777" w:rsid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54E96A75" w14:textId="77777777" w:rsidR="00885756" w:rsidRPr="005978FC" w:rsidRDefault="00885756" w:rsidP="009F7D0D"/>
        </w:tc>
        <w:tc>
          <w:tcPr>
            <w:tcW w:w="2112" w:type="dxa"/>
          </w:tcPr>
          <w:p w14:paraId="19A5FC19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Дискуссия «Чтобы в классе дружно жить, дружбой надо дорожить»</w:t>
            </w:r>
          </w:p>
        </w:tc>
        <w:tc>
          <w:tcPr>
            <w:tcW w:w="2112" w:type="dxa"/>
          </w:tcPr>
          <w:p w14:paraId="0FC50CA6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Михалева М.А.</w:t>
            </w:r>
          </w:p>
        </w:tc>
        <w:tc>
          <w:tcPr>
            <w:tcW w:w="2112" w:type="dxa"/>
          </w:tcPr>
          <w:p w14:paraId="1582ED50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3" w:type="dxa"/>
          </w:tcPr>
          <w:p w14:paraId="5AD6C198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113" w:type="dxa"/>
          </w:tcPr>
          <w:p w14:paraId="7BCDD283" w14:textId="77777777" w:rsidR="00885756" w:rsidRPr="008867FD" w:rsidRDefault="00885756" w:rsidP="008867F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F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67FD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5FC6C4B5" w14:textId="77777777" w:rsidTr="009F7D0D">
        <w:tc>
          <w:tcPr>
            <w:tcW w:w="534" w:type="dxa"/>
            <w:vMerge/>
          </w:tcPr>
          <w:p w14:paraId="20F7C5E1" w14:textId="77777777" w:rsid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5C6F111E" w14:textId="77777777" w:rsidR="00885756" w:rsidRPr="005978FC" w:rsidRDefault="00885756" w:rsidP="009F7D0D"/>
        </w:tc>
        <w:tc>
          <w:tcPr>
            <w:tcW w:w="2112" w:type="dxa"/>
          </w:tcPr>
          <w:p w14:paraId="2BF09792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</w:t>
            </w:r>
            <w:r w:rsidRPr="008867FD">
              <w:rPr>
                <w:rFonts w:ascii="Times New Roman" w:hAnsi="Times New Roman" w:cs="Times New Roman"/>
              </w:rPr>
              <w:t>ас "Сюрпризы осени"</w:t>
            </w:r>
          </w:p>
        </w:tc>
        <w:tc>
          <w:tcPr>
            <w:tcW w:w="2112" w:type="dxa"/>
          </w:tcPr>
          <w:p w14:paraId="47F3968D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Боровая Л.Л.</w:t>
            </w:r>
          </w:p>
        </w:tc>
        <w:tc>
          <w:tcPr>
            <w:tcW w:w="2112" w:type="dxa"/>
          </w:tcPr>
          <w:p w14:paraId="66E3893E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3" w:type="dxa"/>
          </w:tcPr>
          <w:p w14:paraId="4215108D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3D28C2D2" w14:textId="77777777" w:rsidR="00885756" w:rsidRPr="008867FD" w:rsidRDefault="00885756" w:rsidP="008867F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5 класс (17 человек) </w:t>
            </w:r>
          </w:p>
        </w:tc>
      </w:tr>
      <w:tr w:rsidR="00885756" w14:paraId="70D91F31" w14:textId="77777777" w:rsidTr="009F7D0D">
        <w:tc>
          <w:tcPr>
            <w:tcW w:w="534" w:type="dxa"/>
            <w:vMerge/>
          </w:tcPr>
          <w:p w14:paraId="67754C76" w14:textId="77777777" w:rsid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1A033C9C" w14:textId="77777777" w:rsidR="00885756" w:rsidRPr="005978FC" w:rsidRDefault="00885756" w:rsidP="009F7D0D"/>
        </w:tc>
        <w:tc>
          <w:tcPr>
            <w:tcW w:w="2112" w:type="dxa"/>
          </w:tcPr>
          <w:p w14:paraId="0938FC2D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Беседа «Поговорим о ценностях» </w:t>
            </w:r>
          </w:p>
        </w:tc>
        <w:tc>
          <w:tcPr>
            <w:tcW w:w="2112" w:type="dxa"/>
          </w:tcPr>
          <w:p w14:paraId="6A2EF31B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Казанцева А.В.</w:t>
            </w:r>
          </w:p>
        </w:tc>
        <w:tc>
          <w:tcPr>
            <w:tcW w:w="2112" w:type="dxa"/>
          </w:tcPr>
          <w:p w14:paraId="26314BD2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3" w:type="dxa"/>
          </w:tcPr>
          <w:p w14:paraId="4C36782D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60AD3BB9" w14:textId="77777777" w:rsidR="00885756" w:rsidRPr="008867FD" w:rsidRDefault="00885756" w:rsidP="008867F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F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67F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1477A001" w14:textId="77777777" w:rsidTr="009F7D0D">
        <w:tc>
          <w:tcPr>
            <w:tcW w:w="534" w:type="dxa"/>
            <w:vMerge/>
          </w:tcPr>
          <w:p w14:paraId="548E85B9" w14:textId="77777777" w:rsid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7AACEBD6" w14:textId="77777777" w:rsidR="00885756" w:rsidRPr="005978FC" w:rsidRDefault="00885756" w:rsidP="009F7D0D"/>
        </w:tc>
        <w:tc>
          <w:tcPr>
            <w:tcW w:w="2112" w:type="dxa"/>
          </w:tcPr>
          <w:p w14:paraId="56E06495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bookmarkStart w:id="23" w:name="_Hlk87198845"/>
            <w:r w:rsidRPr="008867FD">
              <w:rPr>
                <w:rFonts w:ascii="Times New Roman" w:hAnsi="Times New Roman" w:cs="Times New Roman"/>
              </w:rPr>
              <w:t xml:space="preserve">Беседа «Я и мир вокруг меня» </w:t>
            </w:r>
            <w:bookmarkEnd w:id="23"/>
          </w:p>
        </w:tc>
        <w:tc>
          <w:tcPr>
            <w:tcW w:w="2112" w:type="dxa"/>
          </w:tcPr>
          <w:p w14:paraId="797F7B12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Коваль С.А.</w:t>
            </w:r>
          </w:p>
        </w:tc>
        <w:tc>
          <w:tcPr>
            <w:tcW w:w="2112" w:type="dxa"/>
          </w:tcPr>
          <w:p w14:paraId="2AA164AA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3" w:type="dxa"/>
          </w:tcPr>
          <w:p w14:paraId="0C9FA2CE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63357287" w14:textId="77777777" w:rsidR="00885756" w:rsidRPr="008867FD" w:rsidRDefault="00885756" w:rsidP="008867F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F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67F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2E835367" w14:textId="77777777" w:rsidTr="009F7D0D">
        <w:tc>
          <w:tcPr>
            <w:tcW w:w="534" w:type="dxa"/>
            <w:vMerge/>
          </w:tcPr>
          <w:p w14:paraId="4C41FC9C" w14:textId="77777777" w:rsid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1A84D9FF" w14:textId="77777777" w:rsidR="00885756" w:rsidRPr="005978FC" w:rsidRDefault="00885756" w:rsidP="009F7D0D"/>
        </w:tc>
        <w:tc>
          <w:tcPr>
            <w:tcW w:w="2112" w:type="dxa"/>
          </w:tcPr>
          <w:p w14:paraId="75ABBFA2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Беседа «Моя будущая профессия» </w:t>
            </w:r>
          </w:p>
        </w:tc>
        <w:tc>
          <w:tcPr>
            <w:tcW w:w="2112" w:type="dxa"/>
          </w:tcPr>
          <w:p w14:paraId="58E3AC4D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Рычкова Г.В.</w:t>
            </w:r>
          </w:p>
        </w:tc>
        <w:tc>
          <w:tcPr>
            <w:tcW w:w="2112" w:type="dxa"/>
          </w:tcPr>
          <w:p w14:paraId="3155E8F4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3" w:type="dxa"/>
          </w:tcPr>
          <w:p w14:paraId="47D6B075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123C4DDA" w14:textId="77777777" w:rsidR="00885756" w:rsidRPr="008867FD" w:rsidRDefault="00885756" w:rsidP="008867F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F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67FD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69537D86" w14:textId="77777777" w:rsidTr="009F7D0D">
        <w:tc>
          <w:tcPr>
            <w:tcW w:w="534" w:type="dxa"/>
            <w:vMerge/>
          </w:tcPr>
          <w:p w14:paraId="7F235A86" w14:textId="77777777" w:rsid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0A54CB28" w14:textId="77777777" w:rsidR="00885756" w:rsidRPr="005978FC" w:rsidRDefault="00885756" w:rsidP="009F7D0D"/>
        </w:tc>
        <w:tc>
          <w:tcPr>
            <w:tcW w:w="2112" w:type="dxa"/>
          </w:tcPr>
          <w:p w14:paraId="72027666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 xml:space="preserve">Беседа «Свободен ли ты в свободное время» </w:t>
            </w:r>
          </w:p>
        </w:tc>
        <w:tc>
          <w:tcPr>
            <w:tcW w:w="2112" w:type="dxa"/>
          </w:tcPr>
          <w:p w14:paraId="63852216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Шевченко Т.В.</w:t>
            </w:r>
          </w:p>
        </w:tc>
        <w:tc>
          <w:tcPr>
            <w:tcW w:w="2112" w:type="dxa"/>
          </w:tcPr>
          <w:p w14:paraId="057989BA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3" w:type="dxa"/>
          </w:tcPr>
          <w:p w14:paraId="22A54EFB" w14:textId="77777777" w:rsidR="00885756" w:rsidRPr="008867FD" w:rsidRDefault="00885756" w:rsidP="00BD551F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2113" w:type="dxa"/>
          </w:tcPr>
          <w:p w14:paraId="3AD3C5AE" w14:textId="77777777" w:rsidR="00885756" w:rsidRPr="008867FD" w:rsidRDefault="00885756" w:rsidP="008867FD">
            <w:pPr>
              <w:rPr>
                <w:rFonts w:ascii="Times New Roman" w:hAnsi="Times New Roman" w:cs="Times New Roman"/>
              </w:rPr>
            </w:pPr>
            <w:r w:rsidRPr="008867F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FD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(7 человек)</w:t>
            </w:r>
            <w:r w:rsidRPr="008867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556D449A" w14:textId="77777777" w:rsidTr="009F7D0D">
        <w:tc>
          <w:tcPr>
            <w:tcW w:w="534" w:type="dxa"/>
            <w:vMerge/>
          </w:tcPr>
          <w:p w14:paraId="43036B4D" w14:textId="77777777" w:rsid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753838D8" w14:textId="77777777" w:rsidR="00885756" w:rsidRPr="005978FC" w:rsidRDefault="00885756" w:rsidP="009F7D0D"/>
        </w:tc>
        <w:tc>
          <w:tcPr>
            <w:tcW w:w="2112" w:type="dxa"/>
          </w:tcPr>
          <w:p w14:paraId="7112F688" w14:textId="77777777" w:rsid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Подготовка к конкурсу рисунков «Твори добро»</w:t>
            </w:r>
          </w:p>
          <w:p w14:paraId="7F88AE39" w14:textId="77777777" w:rsidR="004E2576" w:rsidRDefault="004E2576" w:rsidP="00BD551F">
            <w:pPr>
              <w:rPr>
                <w:rFonts w:ascii="Times New Roman" w:hAnsi="Times New Roman" w:cs="Times New Roman"/>
              </w:rPr>
            </w:pPr>
          </w:p>
          <w:p w14:paraId="08E9A870" w14:textId="77777777" w:rsidR="004E2576" w:rsidRPr="00885756" w:rsidRDefault="004E257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6EF8ECF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Червонных Т.Н.</w:t>
            </w:r>
          </w:p>
        </w:tc>
        <w:tc>
          <w:tcPr>
            <w:tcW w:w="2112" w:type="dxa"/>
          </w:tcPr>
          <w:p w14:paraId="2F463E91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МБОУ «Заводская СОШ»</w:t>
            </w:r>
          </w:p>
        </w:tc>
        <w:tc>
          <w:tcPr>
            <w:tcW w:w="2113" w:type="dxa"/>
          </w:tcPr>
          <w:p w14:paraId="34DB1053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113" w:type="dxa"/>
          </w:tcPr>
          <w:p w14:paraId="530E1D36" w14:textId="77777777" w:rsid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10-11 кл</w:t>
            </w:r>
            <w:r>
              <w:rPr>
                <w:rFonts w:ascii="Times New Roman" w:hAnsi="Times New Roman" w:cs="Times New Roman"/>
              </w:rPr>
              <w:t>ассы</w:t>
            </w:r>
          </w:p>
          <w:p w14:paraId="5F839162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8857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</w:p>
        </w:tc>
      </w:tr>
      <w:tr w:rsidR="00885756" w14:paraId="0A63023D" w14:textId="77777777" w:rsidTr="009F7D0D">
        <w:tc>
          <w:tcPr>
            <w:tcW w:w="534" w:type="dxa"/>
            <w:vMerge w:val="restart"/>
          </w:tcPr>
          <w:p w14:paraId="5BEDA647" w14:textId="77777777" w:rsidR="00885756" w:rsidRPr="00885756" w:rsidRDefault="00885756" w:rsidP="009F7D0D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  <w:vMerge w:val="restart"/>
          </w:tcPr>
          <w:p w14:paraId="4710E5EF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bookmarkStart w:id="24" w:name="_Hlk87209868"/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bookmarkEnd w:id="24"/>
          <w:p w14:paraId="6E51CA21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2C438B1" w14:textId="7012F96B" w:rsidR="00885756" w:rsidRPr="00885756" w:rsidRDefault="00BC18E3" w:rsidP="00BD551F">
            <w:pPr>
              <w:rPr>
                <w:rFonts w:ascii="Times New Roman" w:hAnsi="Times New Roman" w:cs="Times New Roman"/>
              </w:rPr>
            </w:pPr>
            <w:bookmarkStart w:id="25" w:name="_Hlk87210056"/>
            <w:r w:rsidRPr="00BC18E3">
              <w:rPr>
                <w:rFonts w:ascii="Times New Roman" w:hAnsi="Times New Roman" w:cs="Times New Roman"/>
              </w:rPr>
              <w:t xml:space="preserve">Викторина </w:t>
            </w:r>
            <w:r w:rsidR="00885756" w:rsidRPr="00885756">
              <w:rPr>
                <w:rFonts w:ascii="Times New Roman" w:hAnsi="Times New Roman" w:cs="Times New Roman"/>
              </w:rPr>
              <w:t>«Золотая Осень»</w:t>
            </w:r>
            <w:bookmarkEnd w:id="25"/>
          </w:p>
        </w:tc>
        <w:tc>
          <w:tcPr>
            <w:tcW w:w="2112" w:type="dxa"/>
          </w:tcPr>
          <w:p w14:paraId="4CBFBCEF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Волосатова Н.М.</w:t>
            </w:r>
          </w:p>
        </w:tc>
        <w:tc>
          <w:tcPr>
            <w:tcW w:w="2112" w:type="dxa"/>
          </w:tcPr>
          <w:p w14:paraId="72C00678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p w14:paraId="4BC52E24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6688015A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113" w:type="dxa"/>
          </w:tcPr>
          <w:p w14:paraId="0AA8D794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57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</w:p>
        </w:tc>
      </w:tr>
      <w:tr w:rsidR="00885756" w14:paraId="02F13F48" w14:textId="77777777" w:rsidTr="009F7D0D">
        <w:tc>
          <w:tcPr>
            <w:tcW w:w="534" w:type="dxa"/>
            <w:vMerge/>
          </w:tcPr>
          <w:p w14:paraId="13599DDA" w14:textId="77777777" w:rsidR="00885756" w:rsidRP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700976CE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61FA909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bookmarkStart w:id="26" w:name="_Hlk87210091"/>
            <w:r w:rsidRPr="00885756">
              <w:rPr>
                <w:rFonts w:ascii="Times New Roman" w:hAnsi="Times New Roman" w:cs="Times New Roman"/>
              </w:rPr>
              <w:t>Викторина «Ура! Каникулы!»</w:t>
            </w:r>
            <w:bookmarkEnd w:id="26"/>
          </w:p>
        </w:tc>
        <w:tc>
          <w:tcPr>
            <w:tcW w:w="2112" w:type="dxa"/>
          </w:tcPr>
          <w:p w14:paraId="77A47CD5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Волосатова Н.М.</w:t>
            </w:r>
          </w:p>
        </w:tc>
        <w:tc>
          <w:tcPr>
            <w:tcW w:w="2112" w:type="dxa"/>
          </w:tcPr>
          <w:p w14:paraId="7C55EAEA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p w14:paraId="072216CF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41D1CA28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113" w:type="dxa"/>
          </w:tcPr>
          <w:p w14:paraId="28453AE6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57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31B1FAEA" w14:textId="77777777" w:rsidTr="009F7D0D">
        <w:tc>
          <w:tcPr>
            <w:tcW w:w="534" w:type="dxa"/>
            <w:vMerge/>
          </w:tcPr>
          <w:p w14:paraId="7C1569B2" w14:textId="77777777" w:rsidR="00885756" w:rsidRP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5C84C8E0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D1B29D7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bookmarkStart w:id="27" w:name="_Hlk87210134"/>
            <w:r w:rsidRPr="00885756">
              <w:rPr>
                <w:rFonts w:ascii="Times New Roman" w:hAnsi="Times New Roman" w:cs="Times New Roman"/>
              </w:rPr>
              <w:t>Экологическая игра «Осенние проделки сердца природы»</w:t>
            </w:r>
            <w:bookmarkEnd w:id="27"/>
          </w:p>
        </w:tc>
        <w:tc>
          <w:tcPr>
            <w:tcW w:w="2112" w:type="dxa"/>
          </w:tcPr>
          <w:p w14:paraId="46210F99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Волосатова Н.М.</w:t>
            </w:r>
          </w:p>
        </w:tc>
        <w:tc>
          <w:tcPr>
            <w:tcW w:w="2112" w:type="dxa"/>
          </w:tcPr>
          <w:p w14:paraId="7D602909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p w14:paraId="6D1330E8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14483131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2113" w:type="dxa"/>
          </w:tcPr>
          <w:p w14:paraId="3093D07C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57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5DE11C30" w14:textId="77777777" w:rsidTr="009F7D0D">
        <w:tc>
          <w:tcPr>
            <w:tcW w:w="534" w:type="dxa"/>
            <w:vMerge/>
          </w:tcPr>
          <w:p w14:paraId="13F3C2FE" w14:textId="77777777" w:rsidR="00885756" w:rsidRP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098C57E7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814F349" w14:textId="0CD8BE80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bookmarkStart w:id="28" w:name="_Hlk87210186"/>
            <w:r w:rsidRPr="00885756">
              <w:rPr>
                <w:rFonts w:ascii="Times New Roman" w:hAnsi="Times New Roman" w:cs="Times New Roman"/>
              </w:rPr>
              <w:t>«Осень – очей очарован</w:t>
            </w:r>
            <w:r w:rsidR="00BC18E3">
              <w:rPr>
                <w:rFonts w:ascii="Times New Roman" w:hAnsi="Times New Roman" w:cs="Times New Roman"/>
              </w:rPr>
              <w:t>ье</w:t>
            </w:r>
            <w:r w:rsidRPr="00885756">
              <w:rPr>
                <w:rFonts w:ascii="Times New Roman" w:hAnsi="Times New Roman" w:cs="Times New Roman"/>
              </w:rPr>
              <w:t>» конкурс рисунков</w:t>
            </w:r>
            <w:bookmarkEnd w:id="28"/>
          </w:p>
        </w:tc>
        <w:tc>
          <w:tcPr>
            <w:tcW w:w="2112" w:type="dxa"/>
          </w:tcPr>
          <w:p w14:paraId="06C62478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Волосатова Н.М.</w:t>
            </w:r>
          </w:p>
        </w:tc>
        <w:tc>
          <w:tcPr>
            <w:tcW w:w="2112" w:type="dxa"/>
          </w:tcPr>
          <w:p w14:paraId="7A71C71D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p w14:paraId="79F09439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1D73561B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6CBB05F9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57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человека)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7A179915" w14:textId="77777777" w:rsidTr="009F7D0D">
        <w:tc>
          <w:tcPr>
            <w:tcW w:w="534" w:type="dxa"/>
            <w:vMerge/>
          </w:tcPr>
          <w:p w14:paraId="20034BA9" w14:textId="77777777" w:rsidR="00885756" w:rsidRP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397A4D4A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3F3E0E2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bookmarkStart w:id="29" w:name="_Hlk87211112"/>
            <w:r w:rsidRPr="00885756">
              <w:rPr>
                <w:rFonts w:ascii="Times New Roman" w:hAnsi="Times New Roman" w:cs="Times New Roman"/>
              </w:rPr>
              <w:t>Классный час «Путь к успеху»</w:t>
            </w:r>
            <w:bookmarkEnd w:id="29"/>
          </w:p>
        </w:tc>
        <w:tc>
          <w:tcPr>
            <w:tcW w:w="2112" w:type="dxa"/>
          </w:tcPr>
          <w:p w14:paraId="5E06FF23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Тихомирова Н.М.</w:t>
            </w:r>
          </w:p>
        </w:tc>
        <w:tc>
          <w:tcPr>
            <w:tcW w:w="2112" w:type="dxa"/>
          </w:tcPr>
          <w:p w14:paraId="4D76D507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p w14:paraId="62D75C49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7AFC4830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3B6A5A51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 (</w:t>
            </w:r>
            <w:r w:rsidRPr="0088575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074DB042" w14:textId="77777777" w:rsidTr="009F7D0D">
        <w:tc>
          <w:tcPr>
            <w:tcW w:w="534" w:type="dxa"/>
            <w:vMerge/>
          </w:tcPr>
          <w:p w14:paraId="7658BBA7" w14:textId="77777777" w:rsidR="00885756" w:rsidRP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4523EDC7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E65CBBB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 xml:space="preserve">Классный час </w:t>
            </w:r>
            <w:bookmarkStart w:id="30" w:name="_Hlk87211155"/>
            <w:r w:rsidRPr="00885756">
              <w:rPr>
                <w:rFonts w:ascii="Times New Roman" w:hAnsi="Times New Roman" w:cs="Times New Roman"/>
              </w:rPr>
              <w:t>«Правила дорожного движения»</w:t>
            </w:r>
            <w:bookmarkEnd w:id="30"/>
          </w:p>
        </w:tc>
        <w:tc>
          <w:tcPr>
            <w:tcW w:w="2112" w:type="dxa"/>
          </w:tcPr>
          <w:p w14:paraId="72456FA4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Тихомирова Н.М.</w:t>
            </w:r>
          </w:p>
        </w:tc>
        <w:tc>
          <w:tcPr>
            <w:tcW w:w="2112" w:type="dxa"/>
          </w:tcPr>
          <w:p w14:paraId="6CD8D4F2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p w14:paraId="556E372E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0047D5E1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5EE4B702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57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человека)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7E8296FC" w14:textId="77777777" w:rsidTr="009F7D0D">
        <w:tc>
          <w:tcPr>
            <w:tcW w:w="534" w:type="dxa"/>
            <w:vMerge/>
          </w:tcPr>
          <w:p w14:paraId="4A6F7E63" w14:textId="77777777" w:rsidR="00885756" w:rsidRP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32506E76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2AA7E2E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bookmarkStart w:id="31" w:name="_Hlk87211174"/>
            <w:r w:rsidRPr="00885756">
              <w:rPr>
                <w:rFonts w:ascii="Times New Roman" w:hAnsi="Times New Roman" w:cs="Times New Roman"/>
              </w:rPr>
              <w:t>Математическая викторина</w:t>
            </w:r>
            <w:bookmarkEnd w:id="31"/>
          </w:p>
        </w:tc>
        <w:tc>
          <w:tcPr>
            <w:tcW w:w="2112" w:type="dxa"/>
          </w:tcPr>
          <w:p w14:paraId="71B79854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Волосатова М.А.</w:t>
            </w:r>
          </w:p>
        </w:tc>
        <w:tc>
          <w:tcPr>
            <w:tcW w:w="2112" w:type="dxa"/>
          </w:tcPr>
          <w:p w14:paraId="2B5BC4C1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p w14:paraId="7A97EBDD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31406FA1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10072E29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57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человека)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669C88CF" w14:textId="77777777" w:rsidTr="009F7D0D">
        <w:tc>
          <w:tcPr>
            <w:tcW w:w="534" w:type="dxa"/>
            <w:vMerge/>
          </w:tcPr>
          <w:p w14:paraId="72E7354F" w14:textId="77777777" w:rsidR="00885756" w:rsidRP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2AF509F7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58C22B9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bookmarkStart w:id="32" w:name="_Hlk87211212"/>
            <w:r w:rsidRPr="00885756">
              <w:rPr>
                <w:rFonts w:ascii="Times New Roman" w:hAnsi="Times New Roman" w:cs="Times New Roman"/>
              </w:rPr>
              <w:t xml:space="preserve">«Я и мир вокруг меня» </w:t>
            </w:r>
            <w:bookmarkEnd w:id="32"/>
            <w:r w:rsidRPr="00885756">
              <w:rPr>
                <w:rFonts w:ascii="Times New Roman" w:hAnsi="Times New Roman" w:cs="Times New Roman"/>
              </w:rPr>
              <w:t xml:space="preserve">- </w:t>
            </w:r>
            <w:bookmarkStart w:id="33" w:name="_Hlk87211195"/>
            <w:r w:rsidRPr="00885756">
              <w:rPr>
                <w:rFonts w:ascii="Times New Roman" w:hAnsi="Times New Roman" w:cs="Times New Roman"/>
              </w:rPr>
              <w:t>тренинговое занятие с учащимися</w:t>
            </w:r>
            <w:bookmarkEnd w:id="33"/>
          </w:p>
        </w:tc>
        <w:tc>
          <w:tcPr>
            <w:tcW w:w="2112" w:type="dxa"/>
          </w:tcPr>
          <w:p w14:paraId="3C1CCC74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Волосатова М.А.</w:t>
            </w:r>
          </w:p>
        </w:tc>
        <w:tc>
          <w:tcPr>
            <w:tcW w:w="2112" w:type="dxa"/>
          </w:tcPr>
          <w:p w14:paraId="37DC4F4A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p w14:paraId="19DA98DC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7226F4A1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113" w:type="dxa"/>
          </w:tcPr>
          <w:p w14:paraId="5B83B3FB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57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человека)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2A591279" w14:textId="77777777" w:rsidTr="009F7D0D">
        <w:tc>
          <w:tcPr>
            <w:tcW w:w="534" w:type="dxa"/>
            <w:vMerge/>
          </w:tcPr>
          <w:p w14:paraId="1E396B3B" w14:textId="77777777" w:rsidR="00885756" w:rsidRP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1BD37DD8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B8F7EEB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bookmarkStart w:id="34" w:name="_Hlk87211276"/>
            <w:r w:rsidRPr="00885756">
              <w:rPr>
                <w:rFonts w:ascii="Times New Roman" w:hAnsi="Times New Roman" w:cs="Times New Roman"/>
              </w:rPr>
              <w:t>Подготовка к ОГЭ</w:t>
            </w:r>
            <w:bookmarkEnd w:id="34"/>
          </w:p>
        </w:tc>
        <w:tc>
          <w:tcPr>
            <w:tcW w:w="2112" w:type="dxa"/>
          </w:tcPr>
          <w:p w14:paraId="6B04C0BB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Волосатова А.А.</w:t>
            </w:r>
          </w:p>
        </w:tc>
        <w:tc>
          <w:tcPr>
            <w:tcW w:w="2112" w:type="dxa"/>
          </w:tcPr>
          <w:p w14:paraId="3062AB17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p w14:paraId="544A4D39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41816291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2113" w:type="dxa"/>
          </w:tcPr>
          <w:p w14:paraId="1BAF2CDE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57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756" w14:paraId="5347B1A3" w14:textId="77777777" w:rsidTr="009F7D0D">
        <w:tc>
          <w:tcPr>
            <w:tcW w:w="534" w:type="dxa"/>
            <w:vMerge/>
          </w:tcPr>
          <w:p w14:paraId="36266CEC" w14:textId="77777777" w:rsidR="00885756" w:rsidRPr="00885756" w:rsidRDefault="00885756" w:rsidP="009F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14:paraId="7B2D5FB7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6BDE259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 xml:space="preserve">Работа по подготовке к </w:t>
            </w:r>
            <w:bookmarkStart w:id="35" w:name="_Hlk87211316"/>
            <w:r w:rsidRPr="00885756">
              <w:rPr>
                <w:rFonts w:ascii="Times New Roman" w:hAnsi="Times New Roman" w:cs="Times New Roman"/>
              </w:rPr>
              <w:t>ЕГЭ </w:t>
            </w:r>
            <w:bookmarkEnd w:id="35"/>
          </w:p>
        </w:tc>
        <w:tc>
          <w:tcPr>
            <w:tcW w:w="2112" w:type="dxa"/>
          </w:tcPr>
          <w:p w14:paraId="0DA13558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Волосатова А.А.</w:t>
            </w:r>
          </w:p>
        </w:tc>
        <w:tc>
          <w:tcPr>
            <w:tcW w:w="2112" w:type="dxa"/>
          </w:tcPr>
          <w:p w14:paraId="7C882F9B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Озеро-Петровская СОШ</w:t>
            </w:r>
          </w:p>
          <w:p w14:paraId="0F9747D2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39AAF62B" w14:textId="77777777" w:rsidR="00885756" w:rsidRPr="00885756" w:rsidRDefault="00885756" w:rsidP="00BD551F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2113" w:type="dxa"/>
          </w:tcPr>
          <w:p w14:paraId="6EB28FE8" w14:textId="77777777" w:rsidR="00885756" w:rsidRPr="00885756" w:rsidRDefault="00885756" w:rsidP="00885756">
            <w:pPr>
              <w:rPr>
                <w:rFonts w:ascii="Times New Roman" w:hAnsi="Times New Roman" w:cs="Times New Roman"/>
              </w:rPr>
            </w:pPr>
            <w:r w:rsidRPr="0088575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857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человек)</w:t>
            </w:r>
            <w:r w:rsidRPr="0088575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076ABE3" w14:textId="3990B36C" w:rsidR="00976E71" w:rsidRDefault="00976E71" w:rsidP="006909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6" w:name="_GoBack"/>
      <w:bookmarkEnd w:id="36"/>
    </w:p>
    <w:sectPr w:rsidR="00976E71" w:rsidSect="006909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19"/>
    <w:rsid w:val="000E5D36"/>
    <w:rsid w:val="000F1741"/>
    <w:rsid w:val="00276D2F"/>
    <w:rsid w:val="002951DE"/>
    <w:rsid w:val="002F51F8"/>
    <w:rsid w:val="003A5430"/>
    <w:rsid w:val="003B4373"/>
    <w:rsid w:val="00494EB4"/>
    <w:rsid w:val="004B2378"/>
    <w:rsid w:val="004E2576"/>
    <w:rsid w:val="004F1CC1"/>
    <w:rsid w:val="0064513E"/>
    <w:rsid w:val="00650F63"/>
    <w:rsid w:val="00665D42"/>
    <w:rsid w:val="00690949"/>
    <w:rsid w:val="006E4915"/>
    <w:rsid w:val="007376E7"/>
    <w:rsid w:val="00885756"/>
    <w:rsid w:val="008867FD"/>
    <w:rsid w:val="00893C86"/>
    <w:rsid w:val="008C3236"/>
    <w:rsid w:val="00976E71"/>
    <w:rsid w:val="009C3C19"/>
    <w:rsid w:val="009F7D0D"/>
    <w:rsid w:val="00A01EB9"/>
    <w:rsid w:val="00A56A25"/>
    <w:rsid w:val="00A93AEF"/>
    <w:rsid w:val="00B0251B"/>
    <w:rsid w:val="00B12EEA"/>
    <w:rsid w:val="00B1621B"/>
    <w:rsid w:val="00B262C0"/>
    <w:rsid w:val="00BC18E3"/>
    <w:rsid w:val="00BD551F"/>
    <w:rsid w:val="00C85C99"/>
    <w:rsid w:val="00CA21D9"/>
    <w:rsid w:val="00D94498"/>
    <w:rsid w:val="00DE0BFB"/>
    <w:rsid w:val="00E24E0E"/>
    <w:rsid w:val="00E476BA"/>
    <w:rsid w:val="00F14F66"/>
    <w:rsid w:val="00F17E94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A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0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0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profile/577919362520/statuses/153891574112472" TargetMode="External"/><Relationship Id="rId5" Type="http://schemas.openxmlformats.org/officeDocument/2006/relationships/hyperlink" Target="https://ok.ru/profile/577919362520/statuses/1538915096905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22</cp:revision>
  <dcterms:created xsi:type="dcterms:W3CDTF">2021-10-22T09:05:00Z</dcterms:created>
  <dcterms:modified xsi:type="dcterms:W3CDTF">2021-11-08T02:45:00Z</dcterms:modified>
</cp:coreProperties>
</file>